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520" w:rsidRPr="002C1520" w:rsidRDefault="007C1F11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DA7C491" wp14:editId="582CE49D">
            <wp:extent cx="6614081" cy="2802576"/>
            <wp:effectExtent l="0" t="0" r="0" b="0"/>
            <wp:docPr id="1" name="Рисунок 1" descr="C:\Users\СОШ №171\Documents\Scanned Documents\Рисунок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Рисунок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55" b="69768"/>
                    <a:stretch/>
                  </pic:blipFill>
                  <pic:spPr bwMode="auto">
                    <a:xfrm>
                      <a:off x="0" y="0"/>
                      <a:ext cx="6625460" cy="2807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1520" w:rsidRPr="002C1520" w:rsidRDefault="002C1520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520" w:rsidRPr="002C1520" w:rsidRDefault="00720073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C1520" w:rsidRDefault="002C1520" w:rsidP="002C152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1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481A97" w:rsidRPr="0099081C" w:rsidRDefault="0099081C" w:rsidP="002C152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081C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учителей истории и обществознания</w:t>
      </w:r>
    </w:p>
    <w:p w:rsidR="00481A97" w:rsidRDefault="002C1520" w:rsidP="002C152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15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МБОУ «Средняя общеобразовательная школа №171 </w:t>
      </w:r>
    </w:p>
    <w:p w:rsidR="002C1520" w:rsidRPr="002C1520" w:rsidRDefault="002C1520" w:rsidP="002C152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15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углубленным изучением отдельных предметов» </w:t>
      </w:r>
    </w:p>
    <w:p w:rsidR="002C1520" w:rsidRPr="002C1520" w:rsidRDefault="002C1520" w:rsidP="002C152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1520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Советского района г. Казани</w:t>
      </w:r>
    </w:p>
    <w:p w:rsidR="00481A97" w:rsidRDefault="002C1520" w:rsidP="002C152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15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предмету «Обществознание</w:t>
      </w:r>
      <w:r w:rsidR="00253037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2C1520" w:rsidRPr="002C1520" w:rsidRDefault="00481A97" w:rsidP="002C152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5-9  классов</w:t>
      </w:r>
      <w:r w:rsidR="0025303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1520" w:rsidRPr="002C1520" w:rsidRDefault="002C1520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1520" w:rsidRPr="002C1520" w:rsidRDefault="002C1520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Pr="002C1520" w:rsidRDefault="002C1520" w:rsidP="002C1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Default="002C1520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C85" w:rsidRDefault="006E2C85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C85" w:rsidRDefault="006E2C85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C85" w:rsidRPr="002C1520" w:rsidRDefault="006E2C85" w:rsidP="002C1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20" w:rsidRDefault="002C1520" w:rsidP="00481A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3D9" w:rsidRDefault="00DA53D9" w:rsidP="00481A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558" w:rsidRDefault="00863558" w:rsidP="007C1F11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A9D" w:rsidRPr="00746A9D" w:rsidRDefault="00746A9D" w:rsidP="00746A9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7A2605" w:rsidRDefault="007A2605" w:rsidP="0099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по предмету «Обществознание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5-9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 w:rsidR="0099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  - Положением </w:t>
      </w:r>
      <w:r w:rsidRPr="007A26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порядке разработки и утверждения рабочих программ учебных предметов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приказом «Об утверждении раб</w:t>
      </w:r>
      <w:r w:rsidR="00481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очих программ»</w:t>
      </w:r>
      <w:r w:rsid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учебным планом школы 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E27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календарным учебным графиком.</w:t>
      </w:r>
      <w:proofErr w:type="gramEnd"/>
    </w:p>
    <w:p w:rsidR="0099081C" w:rsidRPr="008944C0" w:rsidRDefault="0099081C" w:rsidP="008944C0">
      <w:pPr>
        <w:spacing w:after="100" w:afterAutospacing="1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основного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основного общего образования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предмету «Обществознание».</w:t>
      </w:r>
    </w:p>
    <w:p w:rsidR="00A708E4" w:rsidRDefault="00A708E4" w:rsidP="00A70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FB9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Рабочая программа </w:t>
      </w:r>
      <w:r w:rsidRPr="00882FB9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реализуется</w:t>
      </w:r>
      <w:r w:rsidRPr="00882FB9">
        <w:rPr>
          <w:rFonts w:ascii="Times New Roman" w:hAnsi="Times New Roman" w:cs="Times New Roman"/>
          <w:bCs/>
          <w:color w:val="000000"/>
          <w:kern w:val="24"/>
          <w:sz w:val="24"/>
          <w:szCs w:val="24"/>
          <w:lang w:val="tt-RU"/>
        </w:rPr>
        <w:t xml:space="preserve"> </w:t>
      </w:r>
      <w:r w:rsidRPr="00882FB9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с использованием</w:t>
      </w:r>
      <w:r w:rsidR="00481A97">
        <w:rPr>
          <w:rFonts w:ascii="Times New Roman" w:hAnsi="Times New Roman" w:cs="Times New Roman"/>
          <w:color w:val="000000"/>
          <w:kern w:val="24"/>
          <w:sz w:val="24"/>
          <w:szCs w:val="24"/>
        </w:rPr>
        <w:t>:</w:t>
      </w:r>
      <w:r w:rsidRPr="0088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708E4" w:rsidRPr="007A2605" w:rsidRDefault="00A708E4" w:rsidP="00A70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FB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А.Ф. Никитин, Т.И. Никитина «Обществознание» 5 класс М.: Дрофа,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/ Учебник  </w:t>
      </w:r>
      <w:r w:rsidRPr="00882FB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2014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; </w:t>
      </w:r>
      <w:r w:rsidRPr="0088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A708E4" w:rsidRDefault="007A2605" w:rsidP="00A70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А.Ф. Никитин, Т.И. Никитина</w:t>
      </w:r>
      <w:r w:rsidRPr="007A26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«Обществознание 6 класс». М.: Дрофа, / Учебник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2016</w:t>
      </w:r>
      <w:r w:rsidR="00A708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A708E4" w:rsidRDefault="00A708E4" w:rsidP="00A70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25F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А.Ф. Никитин, Т.И. Никитина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«Обществознание 7</w:t>
      </w:r>
      <w:r w:rsidRPr="00D25F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класс». М.: Дрофа, / Учебник  2016</w:t>
      </w:r>
    </w:p>
    <w:p w:rsidR="00A708E4" w:rsidRDefault="00A708E4" w:rsidP="00A70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25F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А.Ф. Никитин, Т.И. Никитина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«Обществознание 8</w:t>
      </w:r>
      <w:r w:rsidRPr="00D25F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класс». М.: Дрофа, / Учебник  2016</w:t>
      </w:r>
    </w:p>
    <w:p w:rsidR="00A708E4" w:rsidRPr="00297374" w:rsidRDefault="00A708E4" w:rsidP="008C6A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F79646" w:themeColor="accent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Обществознание. 9 класс</w:t>
      </w:r>
      <w:r w:rsidRPr="00297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Модульный </w:t>
      </w:r>
      <w:proofErr w:type="spellStart"/>
      <w:r w:rsidRPr="0029737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триактив</w:t>
      </w:r>
      <w:proofErr w:type="spellEnd"/>
      <w:r w:rsidRPr="00297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-курс/О.А. Котова, Т.Е. </w:t>
      </w:r>
      <w:proofErr w:type="spellStart"/>
      <w:r w:rsidRPr="0029737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  <w:r w:rsidRPr="00297374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Pr="002973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 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2019г,</w:t>
      </w:r>
      <w:r w:rsidRPr="00672B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973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ложению к учебному плану на 2020-2021</w:t>
      </w:r>
      <w:r w:rsidRPr="002973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</w:t>
      </w:r>
      <w:r w:rsidR="00BB54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год.</w:t>
      </w:r>
    </w:p>
    <w:p w:rsidR="00A708E4" w:rsidRDefault="00746A9D" w:rsidP="008944C0">
      <w:pPr>
        <w:widowControl w:val="0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6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481A97" w:rsidRDefault="00A708E4" w:rsidP="00481A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46A9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Настоящая програм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ма рассчитана на изучение обществознания </w:t>
      </w:r>
    </w:p>
    <w:p w:rsidR="004E0BC4" w:rsidRPr="00746A9D" w:rsidRDefault="00A708E4" w:rsidP="00481A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в 5 классе (1 час</w:t>
      </w:r>
      <w:r w:rsidRPr="00746A9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в неделю, 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35 </w:t>
      </w:r>
      <w:r w:rsidRPr="00746A9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часов в год) </w:t>
      </w:r>
      <w:r w:rsidR="00675EA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в 6 классе (1 час</w:t>
      </w:r>
      <w:r w:rsidR="004E0BC4" w:rsidRPr="00746A9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в неделю,</w:t>
      </w:r>
      <w:r w:rsidR="00C456D3" w:rsidRPr="00746A9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675EA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35</w:t>
      </w:r>
      <w:r w:rsidR="00746A9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часов в год), в 7 классе (</w:t>
      </w:r>
      <w:r w:rsidRPr="00D25F9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1 час в неделю, 35  часов в год)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в 8 классе (1 час в неделю, 35</w:t>
      </w:r>
      <w:r w:rsidRPr="00D25F9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часов в год)</w:t>
      </w:r>
      <w:r w:rsidR="0072007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в 9 классе (1 час в неделю, 34  часа</w:t>
      </w:r>
      <w:r w:rsidRPr="00D25F9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в год)</w:t>
      </w:r>
      <w:proofErr w:type="gramEnd"/>
    </w:p>
    <w:p w:rsidR="00631671" w:rsidRPr="00631671" w:rsidRDefault="00631671" w:rsidP="007214A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предмета, курса.</w:t>
      </w:r>
    </w:p>
    <w:p w:rsidR="00631671" w:rsidRPr="00631671" w:rsidRDefault="00793D7A" w:rsidP="00793D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Российская  гражданская  идентичность  (патриотизм,   уважение к Отечеству,  к прошлому и настоящему многонационального народа России, чувство ответственности и долга перед Родиной).  Осознание этнической принадлежности, знание истории, языка, культуры своего народа, своего края.  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Формирование  нравственных чувств и нравственного поведения (уважительного  отношения  к религиозным чувствам  людей; знание основных норм морали, нравственных, духовных идеалов, хранимых в культурных традициях народов России,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человечества).  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уважительного отношения к труду.   Уважительное и заботливое отношение к членам своей семьи.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Осознанное, уважительное и доброжелательное отношение к другому человеку, его мнению, мировоззрению, культуре, языку, вере. Готовность и способность вести диалог с другими людьми и достигать в нем взаимопонимания.  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 (готовность участвовать в жизнедеятельности подросткового общественного  объединения, продуктивно взаимодействующего с социальной средой и социальными институтами;  освоение компетентностей в сфере организаторской деятельности).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 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 эстетическое, эмоционально - ценностное видение окружающего мира;  уважение к истории культуры своего Отечества,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произведениями).</w:t>
      </w:r>
    </w:p>
    <w:p w:rsid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туризмом).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 включают освоенные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действия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(регулятивные, познавательные,        коммуникативные).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понятия</w:t>
      </w:r>
    </w:p>
    <w:p w:rsidR="002E229C" w:rsidRPr="002E229C" w:rsidRDefault="002E229C" w:rsidP="002E22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как система, </w:t>
      </w:r>
      <w:r w:rsidRPr="0063167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факт, закономерность, феномен, анализ, синтез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овладение обучающимися основами читательской компетенции, приобретение навыков работы с информацией, участие  в проектной деятельности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основной школе на всех предметах будет продолжена работа по формированию и развитию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 читательской компетенции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образа «потребного будущего».</w:t>
      </w:r>
    </w:p>
    <w:p w:rsidR="002E229C" w:rsidRPr="002E229C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учебных предметов обучающиеся усовершенствуют приобретённые на первом уровне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навыки работы с информацией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2E229C" w:rsidRPr="002E229C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2E229C" w:rsidRPr="002E229C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2E229C" w:rsidRPr="002E229C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приобретут опыт проектной деятельности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особой формы учебной работы, способствующей воспитанию самостоятельности, инициативности, ответственности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ключевых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CD17C6" w:rsidRPr="00481A97" w:rsidRDefault="002E229C" w:rsidP="00481A9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CD17C6" w:rsidRDefault="00CD17C6" w:rsidP="00793D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3D7A" w:rsidRDefault="00793D7A" w:rsidP="00793D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3D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793D7A" w:rsidRPr="00631671" w:rsidRDefault="00793D7A" w:rsidP="00793D7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 новые задачи в учебе и познавательной деятельности при поддержке учителя. Обучающийся сможет:</w:t>
      </w:r>
    </w:p>
    <w:p w:rsidR="00793D7A" w:rsidRPr="00631671" w:rsidRDefault="00793D7A" w:rsidP="00793D7A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предвосхищать конечный результат при поддержке учителя;</w:t>
      </w:r>
    </w:p>
    <w:p w:rsidR="00793D7A" w:rsidRPr="00631671" w:rsidRDefault="00793D7A" w:rsidP="00793D7A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 при поддержке учителя;</w:t>
      </w:r>
    </w:p>
    <w:p w:rsidR="00793D7A" w:rsidRPr="00631671" w:rsidRDefault="00793D7A" w:rsidP="00793D7A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 при поддержке учителя.</w:t>
      </w:r>
    </w:p>
    <w:p w:rsidR="00793D7A" w:rsidRPr="00631671" w:rsidRDefault="00793D7A" w:rsidP="00793D7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пути достижения целей при поддержке учителя, осознанно выбирать наиболее эффективные способы решения учебных и познавательных задач. Обучающийся сможет:</w:t>
      </w:r>
    </w:p>
    <w:p w:rsidR="00793D7A" w:rsidRPr="00631671" w:rsidRDefault="00793D7A" w:rsidP="00793D7A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 наиболее эффективных способов решения учебных и познавательных задач;</w:t>
      </w:r>
    </w:p>
    <w:p w:rsidR="00793D7A" w:rsidRPr="00631671" w:rsidRDefault="00793D7A" w:rsidP="00793D7A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находить, в том числе из предложенных вариантов, условия для выполнения учебной и познавательной задачи;</w:t>
      </w:r>
    </w:p>
    <w:p w:rsidR="00793D7A" w:rsidRPr="00631671" w:rsidRDefault="00793D7A" w:rsidP="00793D7A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исследования).</w:t>
      </w:r>
    </w:p>
    <w:p w:rsidR="00793D7A" w:rsidRPr="00631671" w:rsidRDefault="00793D7A" w:rsidP="00793D7A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результата. Обучающийся сможет:</w:t>
      </w:r>
    </w:p>
    <w:p w:rsidR="00793D7A" w:rsidRPr="00631671" w:rsidRDefault="00793D7A" w:rsidP="00793D7A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93D7A" w:rsidRPr="00631671" w:rsidRDefault="00793D7A" w:rsidP="00793D7A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самоконтроль своей деятельности в рамках предложенных условий и требований;</w:t>
      </w:r>
    </w:p>
    <w:p w:rsidR="00793D7A" w:rsidRPr="00631671" w:rsidRDefault="00793D7A" w:rsidP="00793D7A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793D7A" w:rsidRPr="00631671" w:rsidRDefault="00793D7A" w:rsidP="00793D7A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793D7A" w:rsidRPr="00631671" w:rsidRDefault="00793D7A" w:rsidP="00793D7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793D7A" w:rsidRPr="00631671" w:rsidRDefault="00793D7A" w:rsidP="00793D7A">
      <w:pPr>
        <w:numPr>
          <w:ilvl w:val="0"/>
          <w:numId w:val="8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самооценки;</w:t>
      </w:r>
    </w:p>
    <w:p w:rsidR="00793D7A" w:rsidRPr="00631671" w:rsidRDefault="00793D7A" w:rsidP="00793D7A">
      <w:pPr>
        <w:numPr>
          <w:ilvl w:val="0"/>
          <w:numId w:val="8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определенным критериям в соответствии с целью деятельности;</w:t>
      </w:r>
    </w:p>
    <w:p w:rsidR="00793D7A" w:rsidRPr="00631671" w:rsidRDefault="00793D7A" w:rsidP="00793D7A">
      <w:pPr>
        <w:numPr>
          <w:ilvl w:val="0"/>
          <w:numId w:val="8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93D7A" w:rsidRPr="00631671" w:rsidRDefault="00793D7A" w:rsidP="00793D7A">
      <w:pPr>
        <w:numPr>
          <w:ilvl w:val="0"/>
          <w:numId w:val="8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793D7A" w:rsidRPr="00631671" w:rsidRDefault="00793D7A" w:rsidP="00793D7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793D7A" w:rsidRPr="008C6AC5" w:rsidRDefault="00793D7A" w:rsidP="00793D7A">
      <w:pPr>
        <w:numPr>
          <w:ilvl w:val="0"/>
          <w:numId w:val="10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793D7A" w:rsidRPr="00631671" w:rsidRDefault="00793D7A" w:rsidP="00793D7A">
      <w:pPr>
        <w:numPr>
          <w:ilvl w:val="0"/>
          <w:numId w:val="21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 и делать выводы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учителя.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left="710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793D7A" w:rsidRPr="00631671" w:rsidRDefault="00793D7A" w:rsidP="00793D7A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793D7A" w:rsidRDefault="00793D7A" w:rsidP="00793D7A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8C6AC5" w:rsidRPr="00631671" w:rsidRDefault="008C6AC5" w:rsidP="00793D7A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</w:t>
      </w:r>
    </w:p>
    <w:p w:rsidR="00793D7A" w:rsidRPr="00631671" w:rsidRDefault="00793D7A" w:rsidP="008C6A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сравнивать, классифицировать и обобщать факты и явления;</w:t>
      </w:r>
    </w:p>
    <w:p w:rsidR="00793D7A" w:rsidRPr="00631671" w:rsidRDefault="00793D7A" w:rsidP="00793D7A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793D7A" w:rsidRPr="00631671" w:rsidRDefault="00793D7A" w:rsidP="00793D7A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793D7A" w:rsidRPr="00631671" w:rsidRDefault="00793D7A" w:rsidP="00793D7A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93D7A" w:rsidRPr="00631671" w:rsidRDefault="00793D7A" w:rsidP="00793D7A">
      <w:pPr>
        <w:numPr>
          <w:ilvl w:val="0"/>
          <w:numId w:val="23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 знаки и символы, модели и схемы для решения учебных и познавательных задач.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left="710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793D7A" w:rsidRPr="00631671" w:rsidRDefault="00793D7A" w:rsidP="00793D7A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793D7A" w:rsidRPr="00631671" w:rsidRDefault="00793D7A" w:rsidP="00793D7A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93D7A" w:rsidRPr="00631671" w:rsidRDefault="00793D7A" w:rsidP="00793D7A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793D7A" w:rsidRPr="00631671" w:rsidRDefault="00793D7A" w:rsidP="00793D7A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схему, алгоритм действия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793D7A" w:rsidRPr="00631671" w:rsidRDefault="00793D7A" w:rsidP="00793D7A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прямое доказательство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793D7A" w:rsidRPr="00631671" w:rsidRDefault="00793D7A" w:rsidP="00793D7A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 на основе предложенной проблемной ситуации, поставленной цели и/или заданных критериев оценки продукта/результата.</w:t>
      </w:r>
    </w:p>
    <w:p w:rsidR="00793D7A" w:rsidRPr="00631671" w:rsidRDefault="00793D7A" w:rsidP="00793D7A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793D7A" w:rsidRPr="00631671" w:rsidRDefault="00793D7A" w:rsidP="00793D7A">
      <w:pPr>
        <w:numPr>
          <w:ilvl w:val="0"/>
          <w:numId w:val="2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793D7A" w:rsidRPr="00631671" w:rsidRDefault="00793D7A" w:rsidP="00793D7A">
      <w:pPr>
        <w:numPr>
          <w:ilvl w:val="0"/>
          <w:numId w:val="2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текста;</w:t>
      </w:r>
    </w:p>
    <w:p w:rsidR="00793D7A" w:rsidRPr="00631671" w:rsidRDefault="00793D7A" w:rsidP="00793D7A">
      <w:pPr>
        <w:numPr>
          <w:ilvl w:val="0"/>
          <w:numId w:val="2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793D7A" w:rsidRPr="00631671" w:rsidRDefault="00793D7A" w:rsidP="00793D7A">
      <w:pPr>
        <w:numPr>
          <w:ilvl w:val="0"/>
          <w:numId w:val="27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left="710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793D7A" w:rsidRPr="00631671" w:rsidRDefault="00793D7A" w:rsidP="00793D7A">
      <w:pPr>
        <w:numPr>
          <w:ilvl w:val="0"/>
          <w:numId w:val="2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793D7A" w:rsidRPr="00631671" w:rsidRDefault="00793D7A" w:rsidP="00793D7A">
      <w:pPr>
        <w:numPr>
          <w:ilvl w:val="0"/>
          <w:numId w:val="2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793D7A" w:rsidRPr="00631671" w:rsidRDefault="00793D7A" w:rsidP="00793D7A">
      <w:pPr>
        <w:numPr>
          <w:ilvl w:val="0"/>
          <w:numId w:val="2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причинный  анализ экологических ситуаций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793D7A" w:rsidRPr="00631671" w:rsidRDefault="00793D7A" w:rsidP="00793D7A">
      <w:pPr>
        <w:numPr>
          <w:ilvl w:val="0"/>
          <w:numId w:val="2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793D7A" w:rsidRPr="00631671" w:rsidRDefault="00793D7A" w:rsidP="00793D7A">
      <w:pPr>
        <w:numPr>
          <w:ilvl w:val="0"/>
          <w:numId w:val="2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793D7A" w:rsidRPr="00631671" w:rsidRDefault="00793D7A" w:rsidP="00793D7A">
      <w:pPr>
        <w:numPr>
          <w:ilvl w:val="0"/>
          <w:numId w:val="29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мотивации к овладению культурой активного использования словарей и других поисковых систем.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left="1070" w:hanging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793D7A" w:rsidRPr="00631671" w:rsidRDefault="00793D7A" w:rsidP="00793D7A">
      <w:pPr>
        <w:numPr>
          <w:ilvl w:val="0"/>
          <w:numId w:val="30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слова;</w:t>
      </w:r>
    </w:p>
    <w:p w:rsidR="00793D7A" w:rsidRDefault="00793D7A" w:rsidP="00793D7A">
      <w:pPr>
        <w:numPr>
          <w:ilvl w:val="0"/>
          <w:numId w:val="30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793D7A" w:rsidRPr="00631671" w:rsidRDefault="00793D7A" w:rsidP="00793D7A">
      <w:pPr>
        <w:numPr>
          <w:ilvl w:val="0"/>
          <w:numId w:val="41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индивидуально и в группе: находить общее решение; формулировать, аргументировать и отстаивать свое мнение. Обучающийся сможет:</w:t>
      </w:r>
    </w:p>
    <w:p w:rsidR="00793D7A" w:rsidRPr="00631671" w:rsidRDefault="00793D7A" w:rsidP="00793D7A">
      <w:pPr>
        <w:numPr>
          <w:ilvl w:val="0"/>
          <w:numId w:val="42"/>
        </w:numPr>
        <w:shd w:val="clear" w:color="auto" w:fill="FFFFFF"/>
        <w:spacing w:after="0" w:line="240" w:lineRule="auto"/>
        <w:ind w:left="17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793D7A" w:rsidRPr="00631671" w:rsidRDefault="00793D7A" w:rsidP="00793D7A">
      <w:pPr>
        <w:numPr>
          <w:ilvl w:val="0"/>
          <w:numId w:val="42"/>
        </w:numPr>
        <w:shd w:val="clear" w:color="auto" w:fill="FFFFFF"/>
        <w:spacing w:after="0" w:line="240" w:lineRule="auto"/>
        <w:ind w:left="17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793D7A" w:rsidRPr="00631671" w:rsidRDefault="00793D7A" w:rsidP="00793D7A">
      <w:pPr>
        <w:numPr>
          <w:ilvl w:val="0"/>
          <w:numId w:val="42"/>
        </w:numPr>
        <w:shd w:val="clear" w:color="auto" w:fill="FFFFFF"/>
        <w:spacing w:after="0" w:line="240" w:lineRule="auto"/>
        <w:ind w:left="17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93D7A" w:rsidRPr="00631671" w:rsidRDefault="00793D7A" w:rsidP="00793D7A">
      <w:pPr>
        <w:numPr>
          <w:ilvl w:val="0"/>
          <w:numId w:val="42"/>
        </w:numPr>
        <w:shd w:val="clear" w:color="auto" w:fill="FFFFFF"/>
        <w:spacing w:after="0" w:line="240" w:lineRule="auto"/>
        <w:ind w:left="17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93D7A" w:rsidRPr="00631671" w:rsidRDefault="00793D7A" w:rsidP="00793D7A">
      <w:pPr>
        <w:numPr>
          <w:ilvl w:val="0"/>
          <w:numId w:val="43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речью. Обучающийся сможет:</w:t>
      </w:r>
    </w:p>
    <w:p w:rsidR="00793D7A" w:rsidRPr="00631671" w:rsidRDefault="00793D7A" w:rsidP="00793D7A">
      <w:pPr>
        <w:numPr>
          <w:ilvl w:val="0"/>
          <w:numId w:val="4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93D7A" w:rsidRPr="00631671" w:rsidRDefault="00793D7A" w:rsidP="00793D7A">
      <w:pPr>
        <w:numPr>
          <w:ilvl w:val="0"/>
          <w:numId w:val="4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793D7A" w:rsidRPr="00631671" w:rsidRDefault="00793D7A" w:rsidP="00793D7A">
      <w:pPr>
        <w:numPr>
          <w:ilvl w:val="0"/>
          <w:numId w:val="4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793D7A" w:rsidRPr="00631671" w:rsidRDefault="00793D7A" w:rsidP="00793D7A">
      <w:pPr>
        <w:numPr>
          <w:ilvl w:val="0"/>
          <w:numId w:val="4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793D7A" w:rsidRPr="00631671" w:rsidRDefault="00793D7A" w:rsidP="00793D7A">
      <w:pPr>
        <w:numPr>
          <w:ilvl w:val="0"/>
          <w:numId w:val="45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793D7A" w:rsidRPr="00631671" w:rsidRDefault="00793D7A" w:rsidP="00793D7A">
      <w:pPr>
        <w:numPr>
          <w:ilvl w:val="0"/>
          <w:numId w:val="4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</w:r>
    </w:p>
    <w:p w:rsidR="00793D7A" w:rsidRPr="00631671" w:rsidRDefault="00793D7A" w:rsidP="00793D7A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71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793D7A" w:rsidRPr="00631671" w:rsidRDefault="00793D7A" w:rsidP="00793D7A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71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 класс:</w:t>
      </w: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Человек. Деятельность человека</w:t>
      </w: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93D7A" w:rsidRPr="00631671" w:rsidRDefault="00793D7A" w:rsidP="00793D7A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71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793D7A" w:rsidRPr="00631671" w:rsidRDefault="00793D7A" w:rsidP="00793D7A">
      <w:pPr>
        <w:numPr>
          <w:ilvl w:val="0"/>
          <w:numId w:val="53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биологическом и социальном в человеке для характеристики его природы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раздел: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«Человек».);</w:t>
      </w:r>
      <w:proofErr w:type="gramEnd"/>
    </w:p>
    <w:p w:rsidR="00793D7A" w:rsidRPr="00631671" w:rsidRDefault="00793D7A" w:rsidP="00793D7A">
      <w:pPr>
        <w:numPr>
          <w:ilvl w:val="0"/>
          <w:numId w:val="53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основные возрастные периоды жизни человека (детство, отрочество, отношения между поколениями),  особенности подросткового возраста (смена настроения.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Раздел: «Человек.»);</w:t>
      </w:r>
    </w:p>
    <w:p w:rsidR="00793D7A" w:rsidRPr="00631671" w:rsidRDefault="00793D7A" w:rsidP="00793D7A">
      <w:pPr>
        <w:numPr>
          <w:ilvl w:val="0"/>
          <w:numId w:val="53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модельных и реальных ситуациях выделять сущностные характеристики и основные виды деятельности людей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игра, учение, труд, общение), объяснять роль мотивов в деятельности человека (раздел: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«Деятельность человека.»);</w:t>
      </w:r>
      <w:proofErr w:type="gramEnd"/>
    </w:p>
    <w:p w:rsidR="00793D7A" w:rsidRPr="00631671" w:rsidRDefault="00793D7A" w:rsidP="00793D7A">
      <w:pPr>
        <w:numPr>
          <w:ilvl w:val="0"/>
          <w:numId w:val="53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основных видов деятельности человека (раздел: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«Деятельность человека.);</w:t>
      </w:r>
      <w:proofErr w:type="gramEnd"/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793D7A" w:rsidRPr="00631671" w:rsidRDefault="00793D7A" w:rsidP="00793D7A">
      <w:pPr>
        <w:numPr>
          <w:ilvl w:val="0"/>
          <w:numId w:val="5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выполнять несложные практические задания, основанные на ситуациях, связанных с деятельностью человека;</w:t>
      </w:r>
    </w:p>
    <w:p w:rsidR="00793D7A" w:rsidRPr="00631671" w:rsidRDefault="00793D7A" w:rsidP="00793D7A">
      <w:pPr>
        <w:numPr>
          <w:ilvl w:val="0"/>
          <w:numId w:val="5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роль деятельности в жизни человека и общества;</w:t>
      </w:r>
    </w:p>
    <w:p w:rsidR="00793D7A" w:rsidRPr="00631671" w:rsidRDefault="00793D7A" w:rsidP="00793D7A">
      <w:pPr>
        <w:numPr>
          <w:ilvl w:val="0"/>
          <w:numId w:val="5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Сфера духовной культуры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Выпускник научится:</w:t>
      </w:r>
    </w:p>
    <w:p w:rsidR="00793D7A" w:rsidRPr="00631671" w:rsidRDefault="00793D7A" w:rsidP="00793D7A">
      <w:pPr>
        <w:numPr>
          <w:ilvl w:val="0"/>
          <w:numId w:val="55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оценивать роль образования в современном обществе (раздел: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«Школа»);</w:t>
      </w:r>
      <w:proofErr w:type="gramEnd"/>
    </w:p>
    <w:p w:rsidR="00793D7A" w:rsidRPr="00631671" w:rsidRDefault="00793D7A" w:rsidP="00793D7A">
      <w:pPr>
        <w:numPr>
          <w:ilvl w:val="0"/>
          <w:numId w:val="55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различать уровни общего образования в России (начальное, основное, среднее), Государственная итоговая аттестация (раздел: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«Школа»)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</w:p>
    <w:p w:rsidR="00793D7A" w:rsidRPr="00631671" w:rsidRDefault="00793D7A" w:rsidP="00793D7A">
      <w:pPr>
        <w:numPr>
          <w:ilvl w:val="0"/>
          <w:numId w:val="55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объяснять необходимость непрерывного образования в современных условиях (самообразование);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793D7A" w:rsidRPr="00631671" w:rsidRDefault="00793D7A" w:rsidP="00793D7A">
      <w:pPr>
        <w:numPr>
          <w:ilvl w:val="0"/>
          <w:numId w:val="5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описывать процессы создания, сохранения, трансляции и усвоения достижений культуры;</w:t>
      </w:r>
    </w:p>
    <w:p w:rsidR="00793D7A" w:rsidRPr="00631671" w:rsidRDefault="00793D7A" w:rsidP="00793D7A">
      <w:pPr>
        <w:numPr>
          <w:ilvl w:val="0"/>
          <w:numId w:val="5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характеризовать основные направления развития отечественной культуры в современных условиях;</w:t>
      </w:r>
    </w:p>
    <w:p w:rsidR="00793D7A" w:rsidRPr="00631671" w:rsidRDefault="00793D7A" w:rsidP="00793D7A">
      <w:pPr>
        <w:numPr>
          <w:ilvl w:val="0"/>
          <w:numId w:val="5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Социальная сфера</w:t>
      </w:r>
    </w:p>
    <w:p w:rsidR="00793D7A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Выпускник научится:</w:t>
      </w:r>
    </w:p>
    <w:p w:rsidR="008C6AC5" w:rsidRPr="008C6AC5" w:rsidRDefault="008C6AC5" w:rsidP="008C6AC5">
      <w:pPr>
        <w:pStyle w:val="ac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A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характеризовать, раскрывать на конкретных примерах основные 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функции</w:t>
      </w:r>
    </w:p>
    <w:p w:rsidR="00793D7A" w:rsidRPr="00631671" w:rsidRDefault="00793D7A" w:rsidP="008C6A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семьи в обществе (раздел: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«Семья»);</w:t>
      </w:r>
      <w:proofErr w:type="gramEnd"/>
    </w:p>
    <w:p w:rsidR="00793D7A" w:rsidRPr="00631671" w:rsidRDefault="00793D7A" w:rsidP="00793D7A">
      <w:pPr>
        <w:numPr>
          <w:ilvl w:val="0"/>
          <w:numId w:val="57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раскрывать основные роли членов семьи (раздел: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«Семья»);</w:t>
      </w:r>
      <w:proofErr w:type="gramEnd"/>
    </w:p>
    <w:p w:rsidR="00793D7A" w:rsidRPr="00631671" w:rsidRDefault="00793D7A" w:rsidP="00793D7A">
      <w:pPr>
        <w:numPr>
          <w:ilvl w:val="0"/>
          <w:numId w:val="57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выполнять несложные практические задания по анализу ситуаций, связанных с различными способами разрешения семейных конфликтов.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Выражать собственное отношение к различным способам разрешения семейных конфликтов (раздел: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«Семья»);.</w:t>
      </w:r>
      <w:proofErr w:type="gramEnd"/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793D7A" w:rsidRPr="00631671" w:rsidRDefault="00793D7A" w:rsidP="00793D7A">
      <w:pPr>
        <w:numPr>
          <w:ilvl w:val="0"/>
          <w:numId w:val="5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793D7A" w:rsidRPr="00631671" w:rsidRDefault="00793D7A" w:rsidP="00793D7A">
      <w:pPr>
        <w:numPr>
          <w:ilvl w:val="0"/>
          <w:numId w:val="5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использовать элементы причинно-следственного анализа при характеристике семейных конфликтов;</w:t>
      </w:r>
    </w:p>
    <w:p w:rsidR="00793D7A" w:rsidRPr="00631671" w:rsidRDefault="00793D7A" w:rsidP="00793D7A">
      <w:pPr>
        <w:numPr>
          <w:ilvl w:val="0"/>
          <w:numId w:val="5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6316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Гражданин и государство</w:t>
      </w:r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Выпускник научится:</w:t>
      </w:r>
    </w:p>
    <w:p w:rsidR="00793D7A" w:rsidRPr="00631671" w:rsidRDefault="00793D7A" w:rsidP="00793D7A">
      <w:pPr>
        <w:numPr>
          <w:ilvl w:val="0"/>
          <w:numId w:val="59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характеризовать государственное устройство Российской Федерации, называть органы государственной власти страны (парламент, правительство, суды) (раздел «Родина»);</w:t>
      </w:r>
    </w:p>
    <w:p w:rsidR="00793D7A" w:rsidRPr="00631671" w:rsidRDefault="00793D7A" w:rsidP="00793D7A">
      <w:pPr>
        <w:numPr>
          <w:ilvl w:val="0"/>
          <w:numId w:val="59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объяснять и конкретизировать примерами смысл понятия «гражданство» (раздел «Родина»)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</w:p>
    <w:p w:rsidR="00793D7A" w:rsidRPr="00631671" w:rsidRDefault="00793D7A" w:rsidP="00793D7A">
      <w:pPr>
        <w:numPr>
          <w:ilvl w:val="0"/>
          <w:numId w:val="60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называть и иллюстрировать примерами основные права и свободы граждан, гарантированные Конституцией РФ (раздел «Родина»);</w:t>
      </w:r>
    </w:p>
    <w:p w:rsidR="00793D7A" w:rsidRPr="00631671" w:rsidRDefault="00793D7A" w:rsidP="00793D7A">
      <w:pPr>
        <w:numPr>
          <w:ilvl w:val="0"/>
          <w:numId w:val="61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осознавать значение патриотической позиции в укреплении нашего государства (раздел «Родина»);</w:t>
      </w:r>
    </w:p>
    <w:p w:rsidR="00793D7A" w:rsidRPr="00631671" w:rsidRDefault="00793D7A" w:rsidP="00793D7A">
      <w:pPr>
        <w:numPr>
          <w:ilvl w:val="0"/>
          <w:numId w:val="61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характеризовать конституционные обязанности гражданина (раздел «Родина»)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793D7A" w:rsidRPr="00631671" w:rsidRDefault="00793D7A" w:rsidP="00793D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793D7A" w:rsidRPr="00631671" w:rsidRDefault="00793D7A" w:rsidP="00793D7A">
      <w:pPr>
        <w:numPr>
          <w:ilvl w:val="0"/>
          <w:numId w:val="6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аргументированно обосновывать влияние происходящих в обществе изменений на положение России в мире;</w:t>
      </w:r>
    </w:p>
    <w:p w:rsidR="00793D7A" w:rsidRPr="008C6AC5" w:rsidRDefault="00793D7A" w:rsidP="007214A6">
      <w:pPr>
        <w:numPr>
          <w:ilvl w:val="0"/>
          <w:numId w:val="6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6316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631671" w:rsidRDefault="00631671" w:rsidP="00721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 класс</w:t>
      </w:r>
    </w:p>
    <w:p w:rsidR="00793D7A" w:rsidRPr="00631671" w:rsidRDefault="00793D7A" w:rsidP="00793D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Российская  гражданская  идентичность  (идентификация себя в качестве гражданина России,  субъективная значимость использования русского языка и языков народов России).  Осознание этнической принадлежности, знание истории, языка, культуры своего народа, своего края. Осознанное, уважительное и доброжелательное отношение  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истории,  культуре, религии, традициям, языкам, ценностям народов России и народов мира.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 нравственных чувств и нравственного поведения (уважительного  отношения  к религиозным чувствам  людей; знание основных норм морали, нравственных, духовных идеалов, хранимых в культурных традициях народов России).  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учению; уважительного отношения к труду.  Осознание значения семьи в жизни человека и общества, уважительное и заботливое отношение к членам своей семьи.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Осознанное, уважительное и доброжелательное отношение к другому человеку, его мнению, мировоззрению,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культуре, языку, вере. Готовность и способность вести диалог с другими людьми и достигать в нем  взаимопонимания.  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 (готовность участвовать в жизнедеятельности подросткового общественного  объединения, продуктивно взаимодействующего с социальной средой и 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социальными институтами;  освоение компетентностей в сфере организаторской деятельности; ценностей социального творчества, ценности продуктивной организации совместной деятельности, самореализации в группе и организации,  формирование компетенций анализа, проектирования, организации деятельности,  способов взаимовыгодного сотрудничества).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 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 эстетическое, эмоционально - ценностное видение окружающего мира;  уважение к истории культуры своего Отечества,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произведениями).</w:t>
      </w:r>
    </w:p>
    <w:p w:rsidR="00631671" w:rsidRDefault="00631671" w:rsidP="0072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туризмом).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 включают освоенные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действия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(регулятивные, познавательные,        коммуникативные).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понятия</w:t>
      </w:r>
      <w:bookmarkStart w:id="0" w:name="_GoBack"/>
      <w:bookmarkEnd w:id="0"/>
    </w:p>
    <w:p w:rsidR="002E229C" w:rsidRPr="002E229C" w:rsidRDefault="002E229C" w:rsidP="002E22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как система, </w:t>
      </w:r>
      <w:r w:rsidRPr="0063167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факт, закономерность, феномен, анализ, синтез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является овладение обучающимися основами читательской 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компетенции, приобретение навыков работы с информацией, участие  в проектной деятельности. В основной школе на всех предметах будет продолжена работа по формированию и развитию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 читательской компетенции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2E229C" w:rsidRPr="002E229C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учебных предметов обучающиеся усовершенствуют приобретённые на первом уровне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навыки работы с информацией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систематизировать, сопоставлять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анализировать, обобщать и интерпретировать информацию, содержащуюся в готовых информационных объектах;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2E229C" w:rsidRPr="002E229C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приобретут опыт проектной деятельности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неопределённости.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Перечень ключевых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2E229C" w:rsidRDefault="002E229C" w:rsidP="002E229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2E229C" w:rsidRDefault="002E229C" w:rsidP="002E229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2E229C" w:rsidRPr="00631671" w:rsidRDefault="002E229C" w:rsidP="002E229C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 новые задачи в учебе и познавательной деятельности при поддержке учителя. Обучающийся сможет:</w:t>
      </w:r>
    </w:p>
    <w:p w:rsidR="002E229C" w:rsidRPr="00631671" w:rsidRDefault="002E229C" w:rsidP="002E229C">
      <w:pPr>
        <w:numPr>
          <w:ilvl w:val="0"/>
          <w:numId w:val="12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 при поддержке учителя;</w:t>
      </w:r>
    </w:p>
    <w:p w:rsidR="002E229C" w:rsidRPr="00631671" w:rsidRDefault="002E229C" w:rsidP="002E229C">
      <w:pPr>
        <w:numPr>
          <w:ilvl w:val="0"/>
          <w:numId w:val="12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 при поддержке учителя;</w:t>
      </w:r>
    </w:p>
    <w:p w:rsidR="002E229C" w:rsidRPr="00631671" w:rsidRDefault="002E229C" w:rsidP="002E229C">
      <w:pPr>
        <w:numPr>
          <w:ilvl w:val="0"/>
          <w:numId w:val="12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 при поддержке учителя;</w:t>
      </w:r>
    </w:p>
    <w:p w:rsidR="002E229C" w:rsidRPr="00631671" w:rsidRDefault="002E229C" w:rsidP="002E229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пути достижения целей при поддержке учителя, осознанно выбирать наиболее эффективные способы решения учебных и познавательных задач. Обучающийся сможет:</w:t>
      </w:r>
    </w:p>
    <w:p w:rsidR="002E229C" w:rsidRPr="00631671" w:rsidRDefault="002E229C" w:rsidP="002E229C">
      <w:pPr>
        <w:numPr>
          <w:ilvl w:val="0"/>
          <w:numId w:val="14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 наиболее эффективных способов решения учебных и познавательных задач;</w:t>
      </w:r>
    </w:p>
    <w:p w:rsidR="002E229C" w:rsidRPr="00631671" w:rsidRDefault="002E229C" w:rsidP="002E229C">
      <w:pPr>
        <w:numPr>
          <w:ilvl w:val="0"/>
          <w:numId w:val="14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находить, в том числе из предложенных вариантов, условия для выполнения учебной и познавательной задачи;</w:t>
      </w:r>
    </w:p>
    <w:p w:rsidR="002E229C" w:rsidRPr="00631671" w:rsidRDefault="002E229C" w:rsidP="002E229C">
      <w:pPr>
        <w:numPr>
          <w:ilvl w:val="0"/>
          <w:numId w:val="14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2E229C" w:rsidRPr="00631671" w:rsidRDefault="002E229C" w:rsidP="002E229C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достижения. Обучающийся сможет:</w:t>
      </w:r>
    </w:p>
    <w:p w:rsidR="002E229C" w:rsidRPr="00631671" w:rsidRDefault="002E229C" w:rsidP="002E229C">
      <w:pPr>
        <w:numPr>
          <w:ilvl w:val="0"/>
          <w:numId w:val="1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E229C" w:rsidRPr="00631671" w:rsidRDefault="002E229C" w:rsidP="002E229C">
      <w:pPr>
        <w:numPr>
          <w:ilvl w:val="0"/>
          <w:numId w:val="1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самоконтроль своей деятельности в рамках предложенных условий и требований;</w:t>
      </w:r>
    </w:p>
    <w:p w:rsidR="002E229C" w:rsidRPr="00631671" w:rsidRDefault="002E229C" w:rsidP="002E229C">
      <w:pPr>
        <w:numPr>
          <w:ilvl w:val="0"/>
          <w:numId w:val="1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2E229C" w:rsidRPr="00631671" w:rsidRDefault="002E229C" w:rsidP="002E229C">
      <w:pPr>
        <w:numPr>
          <w:ilvl w:val="0"/>
          <w:numId w:val="1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2E229C" w:rsidRPr="00631671" w:rsidRDefault="002E229C" w:rsidP="002E229C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2E229C" w:rsidRPr="00631671" w:rsidRDefault="002E229C" w:rsidP="002E229C">
      <w:pPr>
        <w:numPr>
          <w:ilvl w:val="0"/>
          <w:numId w:val="18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самооценки;</w:t>
      </w:r>
    </w:p>
    <w:p w:rsidR="002E229C" w:rsidRPr="00631671" w:rsidRDefault="002E229C" w:rsidP="002E229C">
      <w:pPr>
        <w:numPr>
          <w:ilvl w:val="0"/>
          <w:numId w:val="18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 определенным критериям в соответствии с целью деятельности;</w:t>
      </w:r>
    </w:p>
    <w:p w:rsidR="002E229C" w:rsidRPr="00631671" w:rsidRDefault="002E229C" w:rsidP="002E229C">
      <w:pPr>
        <w:numPr>
          <w:ilvl w:val="0"/>
          <w:numId w:val="18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E229C" w:rsidRPr="00631671" w:rsidRDefault="002E229C" w:rsidP="002E229C">
      <w:pPr>
        <w:numPr>
          <w:ilvl w:val="0"/>
          <w:numId w:val="18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2E229C" w:rsidRPr="00631671" w:rsidRDefault="002E229C" w:rsidP="002E229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2E229C" w:rsidRPr="00631671" w:rsidRDefault="002E229C" w:rsidP="002E229C">
      <w:pPr>
        <w:numPr>
          <w:ilvl w:val="0"/>
          <w:numId w:val="20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E229C" w:rsidRDefault="002E229C" w:rsidP="002E229C">
      <w:pPr>
        <w:numPr>
          <w:ilvl w:val="0"/>
          <w:numId w:val="20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деятельности;</w:t>
      </w:r>
    </w:p>
    <w:p w:rsidR="002E229C" w:rsidRPr="002E229C" w:rsidRDefault="002E229C" w:rsidP="002E229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2E229C" w:rsidRPr="00631671" w:rsidRDefault="002E229C" w:rsidP="002E229C">
      <w:pPr>
        <w:numPr>
          <w:ilvl w:val="0"/>
          <w:numId w:val="31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 и делать выводы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учителя.</w:t>
      </w:r>
    </w:p>
    <w:p w:rsidR="008C6AC5" w:rsidRDefault="002E229C" w:rsidP="008C6AC5">
      <w:p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8C6AC5" w:rsidRPr="008C6AC5" w:rsidRDefault="008C6AC5" w:rsidP="008C6AC5">
      <w:pPr>
        <w:pStyle w:val="ac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</w:t>
      </w:r>
    </w:p>
    <w:p w:rsidR="002E229C" w:rsidRPr="00631671" w:rsidRDefault="008C6AC5" w:rsidP="008C6AC5">
      <w:p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признаки и свойства;</w:t>
      </w:r>
    </w:p>
    <w:p w:rsidR="002E229C" w:rsidRPr="00631671" w:rsidRDefault="002E229C" w:rsidP="002E229C">
      <w:pPr>
        <w:numPr>
          <w:ilvl w:val="0"/>
          <w:numId w:val="3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подчиненных ему слов;</w:t>
      </w:r>
    </w:p>
    <w:p w:rsidR="002E229C" w:rsidRPr="00631671" w:rsidRDefault="002E229C" w:rsidP="002E229C">
      <w:pPr>
        <w:numPr>
          <w:ilvl w:val="0"/>
          <w:numId w:val="3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2E229C" w:rsidRPr="00631671" w:rsidRDefault="002E229C" w:rsidP="002E229C">
      <w:pPr>
        <w:numPr>
          <w:ilvl w:val="0"/>
          <w:numId w:val="3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E229C" w:rsidRPr="00631671" w:rsidRDefault="002E229C" w:rsidP="002E229C">
      <w:pPr>
        <w:numPr>
          <w:ilvl w:val="0"/>
          <w:numId w:val="3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2E229C" w:rsidRPr="00631671" w:rsidRDefault="002E229C" w:rsidP="002E229C">
      <w:pPr>
        <w:numPr>
          <w:ilvl w:val="0"/>
          <w:numId w:val="3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2E229C" w:rsidRPr="00631671" w:rsidRDefault="002E229C" w:rsidP="002E229C">
      <w:pPr>
        <w:numPr>
          <w:ilvl w:val="0"/>
          <w:numId w:val="3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E229C" w:rsidRPr="00631671" w:rsidRDefault="002E229C" w:rsidP="002E229C">
      <w:pPr>
        <w:numPr>
          <w:ilvl w:val="0"/>
          <w:numId w:val="3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вербализировать эмоциональное впечатление, оказанное на него источником;</w:t>
      </w:r>
    </w:p>
    <w:p w:rsidR="002E229C" w:rsidRPr="00631671" w:rsidRDefault="002E229C" w:rsidP="002E229C">
      <w:pPr>
        <w:numPr>
          <w:ilvl w:val="0"/>
          <w:numId w:val="3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 и называть причины события, явления, в том числе возможные / наиболее вероятные причины, возможные последствия заданной причины</w:t>
      </w:r>
    </w:p>
    <w:p w:rsidR="002E229C" w:rsidRPr="00631671" w:rsidRDefault="002E229C" w:rsidP="002E229C">
      <w:pPr>
        <w:numPr>
          <w:ilvl w:val="0"/>
          <w:numId w:val="33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 знаки и символы, модели и схемы для решения учебных и познавательных задач.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left="710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2E229C" w:rsidRPr="00631671" w:rsidRDefault="002E229C" w:rsidP="002E229C">
      <w:pPr>
        <w:numPr>
          <w:ilvl w:val="0"/>
          <w:numId w:val="3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2E229C" w:rsidRPr="00631671" w:rsidRDefault="002E229C" w:rsidP="002E229C">
      <w:pPr>
        <w:numPr>
          <w:ilvl w:val="0"/>
          <w:numId w:val="3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E229C" w:rsidRPr="00631671" w:rsidRDefault="002E229C" w:rsidP="002E229C">
      <w:pPr>
        <w:numPr>
          <w:ilvl w:val="0"/>
          <w:numId w:val="3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2E229C" w:rsidRPr="00631671" w:rsidRDefault="002E229C" w:rsidP="002E229C">
      <w:pPr>
        <w:numPr>
          <w:ilvl w:val="0"/>
          <w:numId w:val="3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схему, алгоритм действия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2E229C" w:rsidRPr="00631671" w:rsidRDefault="002E229C" w:rsidP="002E229C">
      <w:pPr>
        <w:numPr>
          <w:ilvl w:val="0"/>
          <w:numId w:val="3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прямое доказательство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2E229C" w:rsidRPr="00631671" w:rsidRDefault="002E229C" w:rsidP="002E229C">
      <w:pPr>
        <w:numPr>
          <w:ilvl w:val="0"/>
          <w:numId w:val="34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 на основе предложенной проблемной ситуации, поставленной цели и/или заданных критериев оценки продукта/результата.</w:t>
      </w:r>
    </w:p>
    <w:p w:rsidR="002E229C" w:rsidRPr="00631671" w:rsidRDefault="002E229C" w:rsidP="002E229C">
      <w:pPr>
        <w:numPr>
          <w:ilvl w:val="0"/>
          <w:numId w:val="35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2E229C" w:rsidRPr="00631671" w:rsidRDefault="002E229C" w:rsidP="002E229C">
      <w:pPr>
        <w:numPr>
          <w:ilvl w:val="0"/>
          <w:numId w:val="3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2E229C" w:rsidRPr="00631671" w:rsidRDefault="002E229C" w:rsidP="002E229C">
      <w:pPr>
        <w:numPr>
          <w:ilvl w:val="0"/>
          <w:numId w:val="3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текста;</w:t>
      </w:r>
    </w:p>
    <w:p w:rsidR="002E229C" w:rsidRPr="00631671" w:rsidRDefault="002E229C" w:rsidP="002E229C">
      <w:pPr>
        <w:numPr>
          <w:ilvl w:val="0"/>
          <w:numId w:val="36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2E229C" w:rsidRPr="00631671" w:rsidRDefault="002E229C" w:rsidP="002E229C">
      <w:pPr>
        <w:numPr>
          <w:ilvl w:val="0"/>
          <w:numId w:val="37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left="710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2E229C" w:rsidRPr="00631671" w:rsidRDefault="002E229C" w:rsidP="002E229C">
      <w:pPr>
        <w:numPr>
          <w:ilvl w:val="0"/>
          <w:numId w:val="3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2E229C" w:rsidRPr="00631671" w:rsidRDefault="002E229C" w:rsidP="002E229C">
      <w:pPr>
        <w:numPr>
          <w:ilvl w:val="0"/>
          <w:numId w:val="3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2E229C" w:rsidRPr="00631671" w:rsidRDefault="002E229C" w:rsidP="002E229C">
      <w:pPr>
        <w:numPr>
          <w:ilvl w:val="0"/>
          <w:numId w:val="3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причинный  анализ экологических ситуаций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2E229C" w:rsidRPr="00631671" w:rsidRDefault="002E229C" w:rsidP="002E229C">
      <w:pPr>
        <w:numPr>
          <w:ilvl w:val="0"/>
          <w:numId w:val="3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2E229C" w:rsidRPr="00631671" w:rsidRDefault="002E229C" w:rsidP="002E229C">
      <w:pPr>
        <w:numPr>
          <w:ilvl w:val="0"/>
          <w:numId w:val="38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2E229C" w:rsidRPr="00631671" w:rsidRDefault="002E229C" w:rsidP="002E229C">
      <w:pPr>
        <w:numPr>
          <w:ilvl w:val="0"/>
          <w:numId w:val="39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мотивации к овладению культурой активного использования словарей и других поисковых систем.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left="1070" w:hanging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2E229C" w:rsidRPr="00631671" w:rsidRDefault="002E229C" w:rsidP="002E229C">
      <w:pPr>
        <w:numPr>
          <w:ilvl w:val="0"/>
          <w:numId w:val="40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слова;</w:t>
      </w:r>
    </w:p>
    <w:p w:rsidR="002E229C" w:rsidRPr="00631671" w:rsidRDefault="002E229C" w:rsidP="002E229C">
      <w:pPr>
        <w:numPr>
          <w:ilvl w:val="0"/>
          <w:numId w:val="40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осуществлять взаимодействие с электронными поисковыми системами, словарями;</w:t>
      </w:r>
    </w:p>
    <w:p w:rsidR="002E229C" w:rsidRPr="00631671" w:rsidRDefault="002E229C" w:rsidP="002E229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2E229C" w:rsidRPr="00631671" w:rsidRDefault="002E229C" w:rsidP="002E229C">
      <w:pPr>
        <w:numPr>
          <w:ilvl w:val="0"/>
          <w:numId w:val="47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мнение. Обучающийся сможет:</w:t>
      </w:r>
    </w:p>
    <w:p w:rsidR="002E229C" w:rsidRPr="00631671" w:rsidRDefault="002E229C" w:rsidP="002E229C">
      <w:pPr>
        <w:numPr>
          <w:ilvl w:val="0"/>
          <w:numId w:val="48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2E229C" w:rsidRPr="00631671" w:rsidRDefault="002E229C" w:rsidP="002E229C">
      <w:pPr>
        <w:numPr>
          <w:ilvl w:val="0"/>
          <w:numId w:val="48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2E229C" w:rsidRPr="00631671" w:rsidRDefault="002E229C" w:rsidP="002E229C">
      <w:pPr>
        <w:numPr>
          <w:ilvl w:val="0"/>
          <w:numId w:val="48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E229C" w:rsidRPr="00631671" w:rsidRDefault="002E229C" w:rsidP="002E229C">
      <w:pPr>
        <w:numPr>
          <w:ilvl w:val="0"/>
          <w:numId w:val="48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E229C" w:rsidRPr="00631671" w:rsidRDefault="002E229C" w:rsidP="002E229C">
      <w:pPr>
        <w:numPr>
          <w:ilvl w:val="0"/>
          <w:numId w:val="48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E229C" w:rsidRPr="00631671" w:rsidRDefault="002E229C" w:rsidP="002E229C">
      <w:pPr>
        <w:numPr>
          <w:ilvl w:val="0"/>
          <w:numId w:val="49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2E229C" w:rsidRPr="00631671" w:rsidRDefault="002E229C" w:rsidP="002E229C">
      <w:pPr>
        <w:numPr>
          <w:ilvl w:val="0"/>
          <w:numId w:val="50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E229C" w:rsidRPr="00631671" w:rsidRDefault="002E229C" w:rsidP="002E229C">
      <w:pPr>
        <w:numPr>
          <w:ilvl w:val="0"/>
          <w:numId w:val="50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2E229C" w:rsidRPr="00631671" w:rsidRDefault="002E229C" w:rsidP="002E229C">
      <w:pPr>
        <w:numPr>
          <w:ilvl w:val="0"/>
          <w:numId w:val="50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2E229C" w:rsidRPr="00631671" w:rsidRDefault="002E229C" w:rsidP="002E229C">
      <w:pPr>
        <w:numPr>
          <w:ilvl w:val="0"/>
          <w:numId w:val="50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E229C" w:rsidRPr="00631671" w:rsidRDefault="002E229C" w:rsidP="002E229C">
      <w:pPr>
        <w:numPr>
          <w:ilvl w:val="0"/>
          <w:numId w:val="51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2E229C" w:rsidRPr="00631671" w:rsidRDefault="002E229C" w:rsidP="002E229C">
      <w:pPr>
        <w:numPr>
          <w:ilvl w:val="0"/>
          <w:numId w:val="5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E229C" w:rsidRPr="00631671" w:rsidRDefault="002E229C" w:rsidP="002E229C">
      <w:pPr>
        <w:numPr>
          <w:ilvl w:val="0"/>
          <w:numId w:val="52"/>
        </w:num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E229C" w:rsidRDefault="003C2A04" w:rsidP="003C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Предметные результаты</w:t>
      </w:r>
    </w:p>
    <w:p w:rsidR="003C2A04" w:rsidRDefault="003C2A04" w:rsidP="003C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6 класс</w:t>
      </w:r>
    </w:p>
    <w:p w:rsidR="003C2A04" w:rsidRPr="003C2A04" w:rsidRDefault="003C2A04" w:rsidP="003C2A04">
      <w:pPr>
        <w:spacing w:after="0" w:line="234" w:lineRule="auto"/>
        <w:ind w:left="820" w:right="520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2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Человек. Деятельность человека Ученик научится:</w:t>
      </w:r>
    </w:p>
    <w:p w:rsidR="003C2A04" w:rsidRPr="003C2A04" w:rsidRDefault="003C2A04" w:rsidP="003C2A04">
      <w:pPr>
        <w:spacing w:after="0" w:line="1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C2A04" w:rsidRPr="003C2A04" w:rsidRDefault="003C2A04" w:rsidP="003C2A04">
      <w:pPr>
        <w:spacing w:after="0" w:line="237" w:lineRule="auto"/>
        <w:ind w:left="260" w:firstLine="566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3C2A04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3C2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о биологическом и социальном в человеке для характеристики его природы;</w:t>
      </w:r>
      <w:proofErr w:type="gramEnd"/>
    </w:p>
    <w:p w:rsidR="003C2A04" w:rsidRPr="003C2A04" w:rsidRDefault="003C2A04" w:rsidP="003C2A04">
      <w:pPr>
        <w:spacing w:after="0" w:line="5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C2A04" w:rsidRPr="003C2A04" w:rsidRDefault="003C2A04" w:rsidP="003C2A04">
      <w:pPr>
        <w:spacing w:after="0" w:line="237" w:lineRule="auto"/>
        <w:ind w:left="260" w:firstLine="566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2A04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3C2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характеризовать основные возрастные периоды жизни человека, особенности подросткового возраста;</w:t>
      </w:r>
    </w:p>
    <w:p w:rsidR="003C2A04" w:rsidRPr="003C2A04" w:rsidRDefault="003C2A04" w:rsidP="003C2A04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C2A04" w:rsidRPr="003C2A04" w:rsidRDefault="003C2A04" w:rsidP="00DF1CF7">
      <w:pPr>
        <w:spacing w:after="0" w:line="238" w:lineRule="auto"/>
        <w:ind w:left="260" w:firstLine="566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2A04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3C2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DF1CF7" w:rsidRDefault="003C2A04" w:rsidP="00DF1CF7">
      <w:pPr>
        <w:spacing w:after="0" w:line="237" w:lineRule="auto"/>
        <w:ind w:left="260" w:firstLine="566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3C2A04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3C2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характеризовать и иллюстрировать конкретными примерами группы потребностей человека;</w:t>
      </w:r>
    </w:p>
    <w:p w:rsidR="00DF1CF7" w:rsidRDefault="00DF1CF7" w:rsidP="00DF1CF7">
      <w:pPr>
        <w:spacing w:after="0" w:line="237" w:lineRule="auto"/>
        <w:ind w:left="260" w:firstLine="566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основных видов деятельности человека;</w:t>
      </w:r>
    </w:p>
    <w:p w:rsidR="00DF1CF7" w:rsidRPr="00DF1CF7" w:rsidRDefault="00DF1CF7" w:rsidP="00DF1CF7">
      <w:pPr>
        <w:spacing w:after="0" w:line="237" w:lineRule="auto"/>
        <w:ind w:left="260" w:firstLine="566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DF1CF7" w:rsidRPr="00DF1CF7" w:rsidRDefault="00DF1CF7" w:rsidP="00DF1CF7">
      <w:pPr>
        <w:spacing w:after="0" w:line="259" w:lineRule="auto"/>
        <w:ind w:left="820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DF1CF7" w:rsidRPr="00DF1CF7" w:rsidRDefault="00DF1CF7" w:rsidP="00BE73AB">
      <w:pPr>
        <w:pStyle w:val="ac"/>
        <w:numPr>
          <w:ilvl w:val="0"/>
          <w:numId w:val="64"/>
        </w:numPr>
        <w:tabs>
          <w:tab w:val="left" w:pos="1254"/>
        </w:tabs>
        <w:spacing w:after="0" w:line="226" w:lineRule="auto"/>
        <w:ind w:firstLine="131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выполнять несложные практические задания, основанные на ситуациях, связанных с деятельностью человека;</w:t>
      </w:r>
    </w:p>
    <w:p w:rsidR="00DF1CF7" w:rsidRPr="00DF1CF7" w:rsidRDefault="00DF1CF7" w:rsidP="00BE73AB">
      <w:pPr>
        <w:numPr>
          <w:ilvl w:val="0"/>
          <w:numId w:val="64"/>
        </w:numPr>
        <w:tabs>
          <w:tab w:val="left" w:pos="1260"/>
        </w:tabs>
        <w:spacing w:after="0" w:line="240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 роль деятельности в жизни человека и общества;</w:t>
      </w:r>
    </w:p>
    <w:p w:rsidR="00DF1CF7" w:rsidRPr="00DF1CF7" w:rsidRDefault="00DF1CF7" w:rsidP="00BE73AB">
      <w:pPr>
        <w:numPr>
          <w:ilvl w:val="0"/>
          <w:numId w:val="64"/>
        </w:numPr>
        <w:tabs>
          <w:tab w:val="left" w:pos="1254"/>
        </w:tabs>
        <w:spacing w:after="0" w:line="227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DF1CF7" w:rsidRPr="00DF1CF7" w:rsidRDefault="00DF1CF7" w:rsidP="00BE73AB">
      <w:pPr>
        <w:numPr>
          <w:ilvl w:val="0"/>
          <w:numId w:val="64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использовать элементы причинно-следственного анализа при характеристике межличностных конфликтов;</w:t>
      </w:r>
    </w:p>
    <w:p w:rsidR="003C2A04" w:rsidRPr="008C6AC5" w:rsidRDefault="00DF1CF7" w:rsidP="008C6AC5">
      <w:pPr>
        <w:numPr>
          <w:ilvl w:val="0"/>
          <w:numId w:val="64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DF1CF7" w:rsidRDefault="00DF1CF7" w:rsidP="00DF1C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класс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Российская  гражданская  идентичность  (идентификация себя в качестве гражданина России,  субъективная значимость использования русского языка и языков народов России).  Осознание этнической принадлежности, знание истории, языка, культуры своего народа, своего края. Осознанное, уважительное и доброжелательное отношение  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истории,  культуре, религии, традициям, языкам, ценностям народов России и народов мира.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 нравственных чувств и нравственного поведения (уважительного  отношения  к религиозным чувствам  людей; знание основных норм морали, нравственных, духовных идеалов, хранимых в культурных традициях народов России).  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учению; уважительного отношения к труду.  Осознание значения семьи в жизни человека и общества, уважительное и заботливое отношение к членам своей семьи.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Осознанное, уважительное и доброжелательное отношение к другому человеку, его мнению, мировоззрению,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культуре, языку, вере. Готовность и способность вести диалог с другими людьми и достигать в нем  взаимопонимания.  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 (готовность участвовать в жизнедеятельности подросткового общественного  объединения, продуктивно взаимодействующего с социальной средой и социальными институтами;  освоение компетентностей в сфере организаторской деятельности; ценностей социального творчества, ценности продуктивной организации совместной деятельности, самореализации в группе и организации,  формирование компетенций анализа, проектирования, организации деятельности,  способов взаимовыгодного сотрудничества).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 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 эстетическое, эмоционально - ценностное видение окружающего мира;  уважение к истории культуры своего Отечества,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произведениями).</w:t>
      </w:r>
    </w:p>
    <w:p w:rsidR="00DF1CF7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туризмом).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 включают освоенные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действия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(регулятивные, познавательные,        коммуникативные).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понятия</w:t>
      </w:r>
    </w:p>
    <w:p w:rsidR="00DF1CF7" w:rsidRPr="002E229C" w:rsidRDefault="00DF1CF7" w:rsidP="00DF1C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как система, </w:t>
      </w:r>
      <w:r w:rsidRPr="0063167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факт, закономерность, феномен, анализ, синтез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является овладение обучающимися основами 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читательской 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компетенции, приобретение навыков работы с информацией, участие  в проектной деятельности. В основной школе на всех предметах будет продолжена работа по формированию и развитию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 читательской компетенции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DF1CF7" w:rsidRPr="002E229C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учебных предметов обучающиеся усовершенствуют приобретённые на первом уровне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навыки работы с информацией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систематизировать, сопоставлять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анализировать, обобщать и интерпретировать информацию, содержащуюся в готовых информационных объектах;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F1CF7" w:rsidRPr="002E229C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приобретут опыт проектной деятельности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неопределённости.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ключевых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DF1CF7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DF1CF7" w:rsidRDefault="00DF1CF7" w:rsidP="00DF1CF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 новые задачи в учебе и познавательной деятельности при поддержке учителя. Обучающийся сможет:</w:t>
      </w:r>
    </w:p>
    <w:p w:rsidR="00DF1CF7" w:rsidRPr="00631671" w:rsidRDefault="00DF1CF7" w:rsidP="00DF1CF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 при поддержке учителя;</w:t>
      </w:r>
    </w:p>
    <w:p w:rsidR="00DF1CF7" w:rsidRPr="00631671" w:rsidRDefault="00DF1CF7" w:rsidP="00DF1CF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 при поддержке учителя;</w:t>
      </w:r>
    </w:p>
    <w:p w:rsidR="00DF1CF7" w:rsidRPr="00631671" w:rsidRDefault="00DF1CF7" w:rsidP="00DF1CF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 при поддержке учителя;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пути достижения целей при поддержке учителя, осознанно выбирать наиболее эффективные способы решения учебных и познавательных задач. Обучающийся сможет:</w:t>
      </w:r>
    </w:p>
    <w:p w:rsidR="00DF1CF7" w:rsidRPr="00631671" w:rsidRDefault="00DF1CF7" w:rsidP="00DF1CF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 наиболее эффективных способов решения учебных и познавательных задач;</w:t>
      </w:r>
    </w:p>
    <w:p w:rsidR="00DF1CF7" w:rsidRPr="00631671" w:rsidRDefault="00DF1CF7" w:rsidP="00DF1CF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находить, в том числе из предложенных вариантов, условия для выполнения учебной и познавательной задачи;</w:t>
      </w:r>
    </w:p>
    <w:p w:rsidR="00DF1CF7" w:rsidRPr="00631671" w:rsidRDefault="00DF1CF7" w:rsidP="00DF1CF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достижения. Обучающийся сможет:</w:t>
      </w:r>
    </w:p>
    <w:p w:rsidR="00DF1CF7" w:rsidRPr="00631671" w:rsidRDefault="00DF1CF7" w:rsidP="00DF1CF7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F1CF7" w:rsidRPr="00631671" w:rsidRDefault="00DF1CF7" w:rsidP="00DF1CF7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самоконтроль своей деятельности в рамках предложенных условий и требований;</w:t>
      </w:r>
    </w:p>
    <w:p w:rsidR="00DF1CF7" w:rsidRPr="00631671" w:rsidRDefault="00DF1CF7" w:rsidP="00DF1CF7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DF1CF7" w:rsidRPr="00631671" w:rsidRDefault="00DF1CF7" w:rsidP="00DF1CF7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DF1CF7" w:rsidRPr="00631671" w:rsidRDefault="00DF1CF7" w:rsidP="00DF1CF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самооценки;</w:t>
      </w:r>
    </w:p>
    <w:p w:rsidR="00DF1CF7" w:rsidRPr="00631671" w:rsidRDefault="00DF1CF7" w:rsidP="00DF1CF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 определенным критериям в соответствии с целью деятельности;</w:t>
      </w:r>
    </w:p>
    <w:p w:rsidR="00DF1CF7" w:rsidRPr="00631671" w:rsidRDefault="00DF1CF7" w:rsidP="00DF1CF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F1CF7" w:rsidRPr="00631671" w:rsidRDefault="00DF1CF7" w:rsidP="00DF1CF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DF1CF7" w:rsidRPr="00DF1CF7" w:rsidRDefault="00DF1CF7" w:rsidP="00DF1CF7">
      <w:pPr>
        <w:pStyle w:val="ac"/>
        <w:numPr>
          <w:ilvl w:val="1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DF1CF7" w:rsidRPr="00631671" w:rsidRDefault="00DF1CF7" w:rsidP="00DF1CF7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F1CF7" w:rsidRDefault="00DF1CF7" w:rsidP="00DF1CF7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деятельности;</w:t>
      </w:r>
    </w:p>
    <w:p w:rsidR="00DF1CF7" w:rsidRPr="002E229C" w:rsidRDefault="00DF1CF7" w:rsidP="00DF1CF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 и делать выводы </w:t>
      </w:r>
      <w:proofErr w:type="gramStart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подчиненных ему слов;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вербализировать эмоциональное впечатление, оказанное на него источником;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 и называть причины события, явления, в том числе возможные / наиболее вероятные причины, возможные последствия заданной причины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 знаки и символы, модели и схемы для решения учебных и познавательных задач.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схему, алгоритм действия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прямое доказательство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анализировать/рефлексировать опыт разработки и реализации учебного проекта на основе предложенной проблемной ситуации, поставленной цели и/или заданных критериев оценки продукта/результата.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DF1CF7" w:rsidRPr="00631671" w:rsidRDefault="00DF1CF7" w:rsidP="00DF1CF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DF1CF7" w:rsidRPr="00631671" w:rsidRDefault="00DF1CF7" w:rsidP="00DF1CF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текста;</w:t>
      </w:r>
    </w:p>
    <w:p w:rsidR="00DF1CF7" w:rsidRPr="00631671" w:rsidRDefault="00DF1CF7" w:rsidP="00DF1CF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причинный  анализ экологических ситуаций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мотивации к овладению культурой активного использования словарей и других поисковых систем.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DF1CF7" w:rsidRPr="00631671" w:rsidRDefault="00DF1CF7" w:rsidP="00DF1CF7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слова;</w:t>
      </w:r>
    </w:p>
    <w:p w:rsidR="00DF1CF7" w:rsidRPr="00631671" w:rsidRDefault="00DF1CF7" w:rsidP="00DF1CF7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DF1CF7" w:rsidRPr="00DF1CF7" w:rsidRDefault="00DF1CF7" w:rsidP="00DF1CF7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мнение. Обучающийся сможет: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F1CF7" w:rsidRPr="00DF1CF7" w:rsidRDefault="00DF1CF7" w:rsidP="00DF1CF7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F1CF7" w:rsidRPr="00631671" w:rsidRDefault="00DF1CF7" w:rsidP="00DF1CF7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DF1CF7" w:rsidRPr="00631671" w:rsidRDefault="00DF1CF7" w:rsidP="00DF1CF7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DF1CF7" w:rsidRPr="00631671" w:rsidRDefault="00DF1CF7" w:rsidP="00DF1CF7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DF1CF7" w:rsidRPr="00631671" w:rsidRDefault="00DF1CF7" w:rsidP="00DF1CF7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DF1CF7" w:rsidRPr="00DF1CF7" w:rsidRDefault="00DF1CF7" w:rsidP="00DF1CF7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DF1CF7" w:rsidRPr="00631671" w:rsidRDefault="00DF1CF7" w:rsidP="00DF1CF7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F1CF7" w:rsidRPr="00631671" w:rsidRDefault="00DF1CF7" w:rsidP="00DF1CF7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DF1CF7" w:rsidRDefault="00DF1CF7" w:rsidP="00793D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DF1CF7" w:rsidRDefault="00DF1CF7" w:rsidP="00DF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7 класс</w:t>
      </w:r>
    </w:p>
    <w:p w:rsidR="00DF1CF7" w:rsidRPr="00DF1CF7" w:rsidRDefault="00DF1CF7" w:rsidP="00DF1CF7">
      <w:pPr>
        <w:spacing w:after="0" w:line="236" w:lineRule="auto"/>
        <w:ind w:left="820" w:right="6580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Социальные нормы Ученик научится:</w:t>
      </w:r>
    </w:p>
    <w:p w:rsidR="00DF1CF7" w:rsidRPr="00DF1CF7" w:rsidRDefault="00DF1CF7" w:rsidP="00DF1CF7">
      <w:pPr>
        <w:spacing w:after="0" w:line="2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DF1CF7">
      <w:pPr>
        <w:tabs>
          <w:tab w:val="left" w:pos="1282"/>
        </w:tabs>
        <w:spacing w:after="0" w:line="226" w:lineRule="auto"/>
        <w:ind w:firstLine="709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роль социальных норм как регуляторов общественной жизни и поведения человека;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Default="00DF1CF7" w:rsidP="00DF1CF7">
      <w:p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отдельные виды социальных норм;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</w:p>
    <w:p w:rsidR="00DF1CF7" w:rsidRPr="00DF1CF7" w:rsidRDefault="00DF1CF7" w:rsidP="00DF1CF7">
      <w:p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основные нормы морали;</w:t>
      </w:r>
    </w:p>
    <w:p w:rsidR="00DF1CF7" w:rsidRPr="00DF1CF7" w:rsidRDefault="00DF1CF7" w:rsidP="00DF1CF7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DF1CF7">
      <w:pPr>
        <w:tabs>
          <w:tab w:val="left" w:pos="1282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DF1CF7">
      <w:p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сущность процесса социализации личности;</w:t>
      </w:r>
    </w:p>
    <w:p w:rsidR="00DF1CF7" w:rsidRPr="00DF1CF7" w:rsidRDefault="00DF1CF7" w:rsidP="00DF1CF7">
      <w:pPr>
        <w:spacing w:after="0" w:line="4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DF1CF7" w:rsidRPr="00DF1CF7" w:rsidRDefault="00DF1CF7" w:rsidP="00DF1CF7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DF1CF7" w:rsidRPr="00DF1CF7" w:rsidRDefault="00DF1CF7" w:rsidP="00BE73AB">
      <w:pPr>
        <w:numPr>
          <w:ilvl w:val="0"/>
          <w:numId w:val="65"/>
        </w:numPr>
        <w:tabs>
          <w:tab w:val="left" w:pos="1260"/>
        </w:tabs>
        <w:spacing w:after="0" w:line="237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оценивать социальную значимость здорового образа жизни.</w:t>
      </w:r>
    </w:p>
    <w:p w:rsidR="00DF1CF7" w:rsidRPr="00DF1CF7" w:rsidRDefault="00DF1CF7" w:rsidP="00DF1CF7">
      <w:pPr>
        <w:spacing w:after="0" w:line="1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DF1CF7">
      <w:pPr>
        <w:spacing w:after="0" w:line="234" w:lineRule="auto"/>
        <w:ind w:left="820" w:right="6800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Экономика Ученик научится: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0"/>
          <w:numId w:val="65"/>
        </w:numPr>
        <w:tabs>
          <w:tab w:val="left" w:pos="1260"/>
        </w:tabs>
        <w:spacing w:after="0" w:line="237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проблему ограниченности экономических ресурсов;</w:t>
      </w:r>
    </w:p>
    <w:p w:rsidR="00DF1CF7" w:rsidRPr="00DF1CF7" w:rsidRDefault="00DF1CF7" w:rsidP="00DF1CF7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0"/>
          <w:numId w:val="65"/>
        </w:numPr>
        <w:tabs>
          <w:tab w:val="left" w:pos="1254"/>
        </w:tabs>
        <w:spacing w:after="0" w:line="230" w:lineRule="auto"/>
        <w:ind w:left="260" w:firstLine="568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DF1CF7" w:rsidRPr="00DF1CF7" w:rsidRDefault="00DF1CF7" w:rsidP="00DF1CF7">
      <w:pPr>
        <w:spacing w:after="0" w:line="3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0"/>
          <w:numId w:val="65"/>
        </w:numPr>
        <w:tabs>
          <w:tab w:val="left" w:pos="1260"/>
        </w:tabs>
        <w:spacing w:after="0" w:line="240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факторы, влияющие на производительность труда;</w:t>
      </w:r>
    </w:p>
    <w:p w:rsidR="00DF1CF7" w:rsidRPr="00DF1CF7" w:rsidRDefault="00DF1CF7" w:rsidP="00BE73AB">
      <w:pPr>
        <w:numPr>
          <w:ilvl w:val="0"/>
          <w:numId w:val="65"/>
        </w:numPr>
        <w:tabs>
          <w:tab w:val="left" w:pos="1260"/>
        </w:tabs>
        <w:spacing w:after="0" w:line="239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функции денег и их роль в экономике;</w:t>
      </w:r>
    </w:p>
    <w:p w:rsidR="00DF1CF7" w:rsidRPr="00DF1CF7" w:rsidRDefault="00DF1CF7" w:rsidP="00BE73AB">
      <w:pPr>
        <w:numPr>
          <w:ilvl w:val="0"/>
          <w:numId w:val="65"/>
        </w:numPr>
        <w:tabs>
          <w:tab w:val="left" w:pos="1260"/>
        </w:tabs>
        <w:spacing w:after="0" w:line="239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социально-экономическую роль и функции предпринимательства;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0"/>
          <w:numId w:val="65"/>
        </w:numPr>
        <w:tabs>
          <w:tab w:val="left" w:pos="1260"/>
        </w:tabs>
        <w:spacing w:after="0" w:line="240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рациональное поведение субъектов экономической деятельности;</w:t>
      </w:r>
    </w:p>
    <w:p w:rsidR="00DF1CF7" w:rsidRDefault="00DF1CF7" w:rsidP="00BE73AB">
      <w:pPr>
        <w:numPr>
          <w:ilvl w:val="0"/>
          <w:numId w:val="65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DF1CF7" w:rsidRDefault="00DF1CF7" w:rsidP="00DF1CF7">
      <w:pPr>
        <w:spacing w:after="0" w:line="5" w:lineRule="exact"/>
        <w:rPr>
          <w:rFonts w:ascii="Symbol" w:eastAsia="Symbol" w:hAnsi="Symbol" w:cs="Symbol"/>
          <w:sz w:val="24"/>
          <w:szCs w:val="24"/>
        </w:rPr>
      </w:pPr>
    </w:p>
    <w:p w:rsidR="00DF1CF7" w:rsidRDefault="00DF1CF7" w:rsidP="00DF1CF7">
      <w:pPr>
        <w:spacing w:after="0"/>
        <w:ind w:left="82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DF1CF7" w:rsidRDefault="00DF1CF7" w:rsidP="00DF1CF7">
      <w:pPr>
        <w:spacing w:after="0" w:line="26" w:lineRule="exact"/>
        <w:rPr>
          <w:rFonts w:ascii="Symbol" w:eastAsia="Symbol" w:hAnsi="Symbol" w:cs="Symbol"/>
          <w:sz w:val="24"/>
          <w:szCs w:val="24"/>
        </w:rPr>
      </w:pPr>
    </w:p>
    <w:p w:rsidR="00DF1CF7" w:rsidRDefault="00DF1CF7" w:rsidP="00BE73AB">
      <w:pPr>
        <w:numPr>
          <w:ilvl w:val="0"/>
          <w:numId w:val="65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DF1CF7" w:rsidRDefault="00DF1CF7" w:rsidP="00DF1CF7">
      <w:pPr>
        <w:spacing w:after="0" w:line="32" w:lineRule="exact"/>
        <w:rPr>
          <w:rFonts w:ascii="Symbol" w:eastAsia="Symbol" w:hAnsi="Symbol" w:cs="Symbol"/>
          <w:sz w:val="24"/>
          <w:szCs w:val="24"/>
        </w:rPr>
      </w:pPr>
    </w:p>
    <w:p w:rsidR="00DF1CF7" w:rsidRDefault="00DF1CF7" w:rsidP="00BE73AB">
      <w:pPr>
        <w:numPr>
          <w:ilvl w:val="0"/>
          <w:numId w:val="65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DF1CF7" w:rsidRDefault="00DF1CF7" w:rsidP="00DF1CF7">
      <w:pPr>
        <w:spacing w:after="0" w:line="32" w:lineRule="exact"/>
        <w:rPr>
          <w:rFonts w:ascii="Symbol" w:eastAsia="Symbol" w:hAnsi="Symbol" w:cs="Symbol"/>
          <w:sz w:val="24"/>
          <w:szCs w:val="24"/>
        </w:rPr>
      </w:pPr>
    </w:p>
    <w:p w:rsidR="00DF1CF7" w:rsidRDefault="00DF1CF7" w:rsidP="00BE73AB">
      <w:pPr>
        <w:numPr>
          <w:ilvl w:val="0"/>
          <w:numId w:val="65"/>
        </w:numPr>
        <w:tabs>
          <w:tab w:val="left" w:pos="1254"/>
        </w:tabs>
        <w:spacing w:after="0" w:line="227" w:lineRule="auto"/>
        <w:ind w:left="260" w:firstLine="5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DF1CF7" w:rsidRDefault="00DF1CF7" w:rsidP="00DF1CF7">
      <w:pPr>
        <w:spacing w:after="0" w:line="31" w:lineRule="exact"/>
        <w:rPr>
          <w:rFonts w:ascii="Symbol" w:eastAsia="Symbol" w:hAnsi="Symbol" w:cs="Symbol"/>
          <w:sz w:val="24"/>
          <w:szCs w:val="24"/>
        </w:rPr>
      </w:pPr>
    </w:p>
    <w:p w:rsidR="00DF1CF7" w:rsidRDefault="00DF1CF7" w:rsidP="00BE73AB">
      <w:pPr>
        <w:numPr>
          <w:ilvl w:val="0"/>
          <w:numId w:val="65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DF1CF7" w:rsidRDefault="00DF1CF7" w:rsidP="00DF1CF7">
      <w:pPr>
        <w:spacing w:after="0" w:line="32" w:lineRule="exact"/>
        <w:rPr>
          <w:rFonts w:ascii="Symbol" w:eastAsia="Symbol" w:hAnsi="Symbol" w:cs="Symbol"/>
          <w:sz w:val="24"/>
          <w:szCs w:val="24"/>
        </w:rPr>
      </w:pPr>
    </w:p>
    <w:p w:rsidR="00DF1CF7" w:rsidRPr="008C6AC5" w:rsidRDefault="00DF1CF7" w:rsidP="008C6AC5">
      <w:pPr>
        <w:numPr>
          <w:ilvl w:val="0"/>
          <w:numId w:val="65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DF1CF7" w:rsidRDefault="00DF1CF7" w:rsidP="00DF1C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класс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Российская  гражданская  идентичность  (идентификация себя в качестве гражданина России,  субъективная значимость использования русского языка и языков народов России).  Осознание этнической принадлежности, знание истории, языка, культуры своего народа, своего края. Осознанное, уважительное и доброжелательное отношение  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истории,  культуре, религии, традициям, языкам, ценностям народов России и народов мира.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 нравственных чувств и нравственного поведения (уважительного  отношения  к религиозным чувствам  людей; знание основных норм морали, нравственных, духовных идеалов, хранимых в культурных традициях народов России).  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учению; уважительного отношения к труду.  Осознание значения семьи в жизни человека и общества, уважительное и заботливое отношение к членам своей семьи.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Осознанное, уважительное и доброжелательное отношение к другому человеку, его мнению, мировоззрению,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культуре, языку, вере. Готовность и способность вести диалог с другими людьми и достигать в нем  взаимопонимания.  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 (готовность участвовать в жизнедеятельности подросткового общественного  объединения, продуктивно взаимодействующего с социальной средой и социальными институтами;  освоение компетентностей в сфере организаторской деятельности; ценностей социального творчества, ценности продуктивной организации совместной деятельности, самореализации в группе и организации,  формирование компетенций анализа, проектирования, организации деятельности,  способов взаимовыгодного сотрудничества).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F1CF7" w:rsidRPr="00631671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 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 эстетическое, эмоционально - ценностное видение окружающего мира;  уважение к истории культуры своего Отечества,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произведениями).</w:t>
      </w:r>
    </w:p>
    <w:p w:rsidR="00DF1CF7" w:rsidRDefault="00DF1CF7" w:rsidP="00DF1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туризмом).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 включают освоенные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действия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(регулятивные, познавательные,        коммуникативные).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понятия</w:t>
      </w:r>
    </w:p>
    <w:p w:rsidR="00DF1CF7" w:rsidRPr="002E229C" w:rsidRDefault="00DF1CF7" w:rsidP="00DF1C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как система, </w:t>
      </w:r>
      <w:r w:rsidRPr="0063167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факт, закономерность, феномен, анализ, синтез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является овладение обучающимися основами читательской 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компетенции, приобретение навыков работы с информацией, участие  в проектной деятельности. В основной школе на всех предметах будет продолжена работа по формированию и развитию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 читательской компетенции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DF1CF7" w:rsidRPr="002E229C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учебных предметов обучающиеся усовершенствуют приобретённые на первом уровне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навыки работы с информацией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систематизировать, сопоставлять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анализировать, обобщать и интерпретировать информацию, содержащуюся в готовых информационных объектах;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F1CF7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8C6AC5" w:rsidRPr="002E229C" w:rsidRDefault="008C6AC5" w:rsidP="008C6A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приобретут опыт проектной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деятельности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ключевых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DF1CF7" w:rsidRDefault="00DF1CF7" w:rsidP="00DF1C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DF1CF7" w:rsidRDefault="00DF1CF7" w:rsidP="00DF1CF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 новые задачи в учебе и познавательной деятельности при поддержке учителя. Обучающийся сможет:</w:t>
      </w:r>
    </w:p>
    <w:p w:rsidR="00DF1CF7" w:rsidRPr="00631671" w:rsidRDefault="00DF1CF7" w:rsidP="00DF1CF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 при поддержке учителя;</w:t>
      </w:r>
    </w:p>
    <w:p w:rsidR="00DF1CF7" w:rsidRPr="00631671" w:rsidRDefault="00DF1CF7" w:rsidP="00DF1CF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 при поддержке учителя;</w:t>
      </w:r>
    </w:p>
    <w:p w:rsidR="00DF1CF7" w:rsidRPr="00631671" w:rsidRDefault="00DF1CF7" w:rsidP="00DF1CF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 при поддержке учителя;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пути достижения целей при поддержке учителя, осознанно выбирать наиболее эффективные способы решения учебных и познавательных задач. Обучающийся сможет:</w:t>
      </w:r>
    </w:p>
    <w:p w:rsidR="00DF1CF7" w:rsidRPr="00631671" w:rsidRDefault="00DF1CF7" w:rsidP="00DF1CF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 наиболее эффективных способов решения учебных и познавательных задач;</w:t>
      </w:r>
    </w:p>
    <w:p w:rsidR="00DF1CF7" w:rsidRPr="00631671" w:rsidRDefault="00DF1CF7" w:rsidP="00DF1CF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находить, в том числе из предложенных вариантов, условия для выполнения учебной и познавательной задачи;</w:t>
      </w:r>
    </w:p>
    <w:p w:rsidR="00DF1CF7" w:rsidRPr="00631671" w:rsidRDefault="00DF1CF7" w:rsidP="00DF1CF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достижения. Обучающийся сможет:</w:t>
      </w:r>
    </w:p>
    <w:p w:rsidR="00DF1CF7" w:rsidRPr="00631671" w:rsidRDefault="00DF1CF7" w:rsidP="00DF1CF7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F1CF7" w:rsidRPr="00631671" w:rsidRDefault="00DF1CF7" w:rsidP="00DF1CF7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самоконтроль своей деятельности в рамках предложенных условий и требований;</w:t>
      </w:r>
    </w:p>
    <w:p w:rsidR="00DF1CF7" w:rsidRPr="00631671" w:rsidRDefault="00DF1CF7" w:rsidP="00DF1CF7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DF1CF7" w:rsidRPr="00631671" w:rsidRDefault="00DF1CF7" w:rsidP="00DF1CF7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DF1CF7" w:rsidRPr="00631671" w:rsidRDefault="00DF1CF7" w:rsidP="00DF1CF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самооценки;</w:t>
      </w:r>
    </w:p>
    <w:p w:rsidR="00DF1CF7" w:rsidRPr="00631671" w:rsidRDefault="00DF1CF7" w:rsidP="00DF1CF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 определенным критериям в соответствии с целью деятельности;</w:t>
      </w:r>
    </w:p>
    <w:p w:rsidR="00DF1CF7" w:rsidRPr="00631671" w:rsidRDefault="00DF1CF7" w:rsidP="00DF1CF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F1CF7" w:rsidRPr="00631671" w:rsidRDefault="00DF1CF7" w:rsidP="00DF1CF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DF1CF7" w:rsidRPr="00DF1CF7" w:rsidRDefault="00DF1CF7" w:rsidP="00DF1CF7">
      <w:pPr>
        <w:pStyle w:val="ac"/>
        <w:numPr>
          <w:ilvl w:val="1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DF1CF7" w:rsidRPr="00631671" w:rsidRDefault="00DF1CF7" w:rsidP="00DF1CF7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F1CF7" w:rsidRDefault="00DF1CF7" w:rsidP="00DF1CF7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соотносить реальные и планируемые результаты индивидуальной образовательной деятельности;</w:t>
      </w:r>
    </w:p>
    <w:p w:rsidR="00DF1CF7" w:rsidRPr="002E229C" w:rsidRDefault="00DF1CF7" w:rsidP="00DF1CF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 и делать выводы </w:t>
      </w:r>
      <w:proofErr w:type="gramStart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подчиненных ему слов;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вербализировать эмоциональное впечатление, оказанное на него источником;</w:t>
      </w:r>
    </w:p>
    <w:p w:rsidR="00DF1CF7" w:rsidRPr="00631671" w:rsidRDefault="00DF1CF7" w:rsidP="00DF1CF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 и называть причины события, явления, в том числе возможные / наиболее вероятные причины, возможные последствия заданной причины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 знаки и символы, модели и схемы для решения учебных и познавательных задач.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схему, алгоритм действия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прямое доказательство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DF1CF7" w:rsidRPr="00631671" w:rsidRDefault="00DF1CF7" w:rsidP="00DF1CF7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 на основе предложенной проблемной ситуации, поставленной цели и/или заданных критериев оценки продукта/результата.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DF1CF7" w:rsidRPr="00631671" w:rsidRDefault="00DF1CF7" w:rsidP="00DF1CF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DF1CF7" w:rsidRPr="00631671" w:rsidRDefault="00DF1CF7" w:rsidP="00DF1CF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текста;</w:t>
      </w:r>
    </w:p>
    <w:p w:rsidR="00DF1CF7" w:rsidRPr="00631671" w:rsidRDefault="00DF1CF7" w:rsidP="00DF1CF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причинный  анализ экологических ситуаций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DF1CF7" w:rsidRPr="00631671" w:rsidRDefault="00DF1CF7" w:rsidP="00DF1CF7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DF1CF7" w:rsidRPr="00DF1CF7" w:rsidRDefault="00DF1CF7" w:rsidP="00DF1CF7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мотивации к овладению культурой активного использования словарей и других поисковых систем.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Обучающийся сможет:</w:t>
      </w:r>
    </w:p>
    <w:p w:rsidR="00DF1CF7" w:rsidRPr="00631671" w:rsidRDefault="00DF1CF7" w:rsidP="00DF1CF7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слова;</w:t>
      </w:r>
    </w:p>
    <w:p w:rsidR="00DF1CF7" w:rsidRPr="00631671" w:rsidRDefault="00DF1CF7" w:rsidP="00DF1CF7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DF1CF7" w:rsidRPr="00631671" w:rsidRDefault="00DF1CF7" w:rsidP="00DF1CF7">
      <w:pPr>
        <w:shd w:val="clear" w:color="auto" w:fill="FFFFFF"/>
        <w:spacing w:after="0" w:line="240" w:lineRule="auto"/>
        <w:ind w:firstLine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DF1CF7" w:rsidRPr="00DF1CF7" w:rsidRDefault="00DF1CF7" w:rsidP="00DF1CF7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мнение. Обучающийся сможет: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F1CF7" w:rsidRPr="00631671" w:rsidRDefault="00DF1CF7" w:rsidP="00DF1CF7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F1CF7" w:rsidRPr="00DF1CF7" w:rsidRDefault="00DF1CF7" w:rsidP="00DF1CF7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F1CF7" w:rsidRPr="00631671" w:rsidRDefault="00DF1CF7" w:rsidP="00DF1CF7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DF1CF7" w:rsidRPr="00631671" w:rsidRDefault="00DF1CF7" w:rsidP="00DF1CF7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DF1CF7" w:rsidRPr="00631671" w:rsidRDefault="00DF1CF7" w:rsidP="00DF1CF7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DF1CF7" w:rsidRPr="00631671" w:rsidRDefault="00DF1CF7" w:rsidP="00DF1CF7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DF1CF7" w:rsidRPr="00DF1CF7" w:rsidRDefault="00DF1CF7" w:rsidP="00DF1CF7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DF1CF7" w:rsidRPr="00631671" w:rsidRDefault="00DF1CF7" w:rsidP="00DF1CF7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F1CF7" w:rsidRPr="00631671" w:rsidRDefault="00DF1CF7" w:rsidP="00DF1CF7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DF1CF7" w:rsidRDefault="00DF1CF7" w:rsidP="00DF1C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DF1CF7" w:rsidRDefault="00DF1CF7" w:rsidP="00DF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8 класс</w:t>
      </w:r>
    </w:p>
    <w:p w:rsidR="00DF1CF7" w:rsidRPr="00DF1CF7" w:rsidRDefault="00DF1CF7" w:rsidP="00DF1CF7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Социальные нормы</w:t>
      </w:r>
    </w:p>
    <w:p w:rsidR="00DF1CF7" w:rsidRPr="00DF1CF7" w:rsidRDefault="00DF1CF7" w:rsidP="00DF1CF7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DF1CF7" w:rsidRPr="00DF1CF7" w:rsidRDefault="00DF1CF7" w:rsidP="00DF1CF7">
      <w:pPr>
        <w:spacing w:after="0" w:line="27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DF1CF7" w:rsidRPr="00DF1CF7" w:rsidRDefault="00DF1CF7" w:rsidP="00BE73AB">
      <w:pPr>
        <w:numPr>
          <w:ilvl w:val="0"/>
          <w:numId w:val="66"/>
        </w:numPr>
        <w:tabs>
          <w:tab w:val="left" w:pos="1282"/>
        </w:tabs>
        <w:spacing w:after="0" w:line="234" w:lineRule="auto"/>
        <w:ind w:left="260" w:firstLine="568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DF1CF7" w:rsidRPr="00DF1CF7" w:rsidRDefault="00DF1CF7" w:rsidP="00DF1CF7">
      <w:pPr>
        <w:spacing w:after="0" w:line="3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0"/>
          <w:numId w:val="66"/>
        </w:numPr>
        <w:tabs>
          <w:tab w:val="left" w:pos="1280"/>
        </w:tabs>
        <w:spacing w:after="0" w:line="240" w:lineRule="auto"/>
        <w:ind w:left="1280" w:hanging="45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отклоняющегося поведения;</w:t>
      </w:r>
    </w:p>
    <w:p w:rsidR="00DF1CF7" w:rsidRPr="00DF1CF7" w:rsidRDefault="00DF1CF7" w:rsidP="00DF1CF7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0"/>
          <w:numId w:val="66"/>
        </w:numPr>
        <w:tabs>
          <w:tab w:val="left" w:pos="1282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негативные последствия наиболее опасных форм отклоняющегося поведения.</w:t>
      </w:r>
    </w:p>
    <w:p w:rsidR="00DF1CF7" w:rsidRPr="00DF1CF7" w:rsidRDefault="00DF1CF7" w:rsidP="00DF1CF7">
      <w:pPr>
        <w:spacing w:after="0" w:line="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DF1CF7">
      <w:pPr>
        <w:spacing w:after="0" w:line="259" w:lineRule="auto"/>
        <w:ind w:left="820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DF1CF7" w:rsidRPr="00DF1CF7" w:rsidRDefault="00DF1CF7" w:rsidP="00DF1CF7">
      <w:pPr>
        <w:spacing w:after="0" w:line="2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0"/>
          <w:numId w:val="66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0"/>
          <w:numId w:val="66"/>
        </w:numPr>
        <w:tabs>
          <w:tab w:val="left" w:pos="1260"/>
        </w:tabs>
        <w:spacing w:after="0" w:line="240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оценивать социальную значимость здорового образа жизни.</w:t>
      </w:r>
    </w:p>
    <w:p w:rsidR="00DF1CF7" w:rsidRPr="00DF1CF7" w:rsidRDefault="00DF1CF7" w:rsidP="00DF1CF7">
      <w:pPr>
        <w:spacing w:after="0" w:line="2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DF1CF7" w:rsidRPr="00DF1CF7" w:rsidRDefault="00DF1CF7" w:rsidP="00DF1CF7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Сфера духовной культуры</w:t>
      </w:r>
    </w:p>
    <w:p w:rsidR="00DF1CF7" w:rsidRPr="00DF1CF7" w:rsidRDefault="00DF1CF7" w:rsidP="00DF1CF7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DF1CF7" w:rsidRPr="00DF1CF7" w:rsidRDefault="00DF1CF7" w:rsidP="00DF1CF7">
      <w:pPr>
        <w:spacing w:after="0" w:line="27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развитие отдельных областей и форм культуры, выражать свое мнение о явлениях культуры;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60"/>
        </w:tabs>
        <w:spacing w:after="0" w:line="240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описывать явления духовной культуры;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60"/>
        </w:tabs>
        <w:spacing w:after="0" w:line="240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возрастания роли науки в современном мире;</w:t>
      </w:r>
    </w:p>
    <w:p w:rsidR="00DF1CF7" w:rsidRPr="00DF1CF7" w:rsidRDefault="00DF1CF7" w:rsidP="00BE73AB">
      <w:pPr>
        <w:numPr>
          <w:ilvl w:val="1"/>
          <w:numId w:val="67"/>
        </w:numPr>
        <w:tabs>
          <w:tab w:val="left" w:pos="1260"/>
        </w:tabs>
        <w:spacing w:after="0" w:line="239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роль образования в современном обществе;</w:t>
      </w:r>
    </w:p>
    <w:p w:rsidR="00DF1CF7" w:rsidRPr="00DF1CF7" w:rsidRDefault="00DF1CF7" w:rsidP="00BE73AB">
      <w:pPr>
        <w:numPr>
          <w:ilvl w:val="1"/>
          <w:numId w:val="67"/>
        </w:numPr>
        <w:tabs>
          <w:tab w:val="left" w:pos="1260"/>
        </w:tabs>
        <w:spacing w:after="0" w:line="239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уровни общего образования в России;</w:t>
      </w:r>
    </w:p>
    <w:p w:rsidR="00DF1CF7" w:rsidRPr="00DF1CF7" w:rsidRDefault="00DF1CF7" w:rsidP="00DF1CF7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DF1CF7" w:rsidRPr="00DF1CF7" w:rsidRDefault="00DF1CF7" w:rsidP="00DF1CF7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духовные ценности российского народа и выражать собственное отношение к ним;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60"/>
        </w:tabs>
        <w:spacing w:after="0" w:line="240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необходимость непрерывного образования в современных условиях;</w:t>
      </w:r>
    </w:p>
    <w:p w:rsidR="00DF1CF7" w:rsidRPr="00DF1CF7" w:rsidRDefault="00DF1CF7" w:rsidP="00DF1CF7">
      <w:pPr>
        <w:spacing w:after="0" w:line="3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общественные потребности при выборе направления своей будущей профессиональной деятельности;</w:t>
      </w:r>
    </w:p>
    <w:p w:rsidR="00DF1CF7" w:rsidRPr="00DF1CF7" w:rsidRDefault="00DF1CF7" w:rsidP="00DF1CF7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60"/>
        </w:tabs>
        <w:spacing w:after="0" w:line="240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роль религии в современном обществе;</w:t>
      </w:r>
    </w:p>
    <w:p w:rsidR="00DF1CF7" w:rsidRPr="00DF1CF7" w:rsidRDefault="00DF1CF7" w:rsidP="00BE73AB">
      <w:pPr>
        <w:numPr>
          <w:ilvl w:val="1"/>
          <w:numId w:val="67"/>
        </w:numPr>
        <w:tabs>
          <w:tab w:val="left" w:pos="1260"/>
        </w:tabs>
        <w:spacing w:after="0" w:line="239" w:lineRule="auto"/>
        <w:ind w:left="1260" w:hanging="432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искусства как формы духовной культуры</w:t>
      </w: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F1CF7" w:rsidRPr="00DF1CF7" w:rsidRDefault="00DF1CF7" w:rsidP="00DF1CF7">
      <w:pPr>
        <w:spacing w:after="0" w:line="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DF1CF7">
      <w:pPr>
        <w:spacing w:after="0" w:line="259" w:lineRule="auto"/>
        <w:ind w:left="820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DF1CF7" w:rsidRPr="00DF1CF7" w:rsidRDefault="00DF1CF7" w:rsidP="00DF1CF7">
      <w:pPr>
        <w:spacing w:after="0" w:line="2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описывать процессы создания, сохранения, трансляции и усвоения достижений культуры;</w:t>
      </w:r>
    </w:p>
    <w:p w:rsidR="00DF1CF7" w:rsidRPr="00DF1CF7" w:rsidRDefault="00DF1CF7" w:rsidP="00DF1CF7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DF1CF7" w:rsidRDefault="00DF1CF7" w:rsidP="00BE73AB">
      <w:pPr>
        <w:numPr>
          <w:ilvl w:val="1"/>
          <w:numId w:val="67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характеризовать основные направления развития отечественной культуры в современных условиях;</w:t>
      </w:r>
    </w:p>
    <w:p w:rsidR="00DF1CF7" w:rsidRPr="00DF1CF7" w:rsidRDefault="00DF1CF7" w:rsidP="00DF1CF7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DF1CF7" w:rsidRPr="0022640E" w:rsidRDefault="00DF1CF7" w:rsidP="00BE73AB">
      <w:pPr>
        <w:numPr>
          <w:ilvl w:val="1"/>
          <w:numId w:val="67"/>
        </w:numPr>
        <w:tabs>
          <w:tab w:val="left" w:pos="1254"/>
        </w:tabs>
        <w:spacing w:after="0" w:line="227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DF1CF7" w:rsidRDefault="0022640E" w:rsidP="0022640E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Социальная сфера</w:t>
      </w:r>
    </w:p>
    <w:p w:rsidR="0022640E" w:rsidRDefault="0022640E" w:rsidP="0022640E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Ученик научиться:</w:t>
      </w:r>
    </w:p>
    <w:p w:rsidR="0022640E" w:rsidRPr="0022640E" w:rsidRDefault="0022640E" w:rsidP="00BE73AB">
      <w:pPr>
        <w:numPr>
          <w:ilvl w:val="0"/>
          <w:numId w:val="68"/>
        </w:numPr>
        <w:tabs>
          <w:tab w:val="left" w:pos="1287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22640E" w:rsidRPr="0022640E" w:rsidRDefault="0022640E" w:rsidP="0022640E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0"/>
          <w:numId w:val="68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взаимодействие социальных общностей и групп;</w:t>
      </w:r>
    </w:p>
    <w:p w:rsidR="0022640E" w:rsidRPr="0022640E" w:rsidRDefault="0022640E" w:rsidP="0022640E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0"/>
          <w:numId w:val="68"/>
        </w:numPr>
        <w:tabs>
          <w:tab w:val="left" w:pos="1287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ведущие направления социальной политики Российского государства;</w:t>
      </w:r>
    </w:p>
    <w:p w:rsidR="0022640E" w:rsidRPr="0022640E" w:rsidRDefault="0022640E" w:rsidP="0022640E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0"/>
          <w:numId w:val="68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параметры, определяющие социальный статус личности;</w:t>
      </w:r>
    </w:p>
    <w:p w:rsidR="0022640E" w:rsidRPr="0022640E" w:rsidRDefault="0022640E" w:rsidP="00BE73AB">
      <w:pPr>
        <w:numPr>
          <w:ilvl w:val="0"/>
          <w:numId w:val="68"/>
        </w:numPr>
        <w:tabs>
          <w:tab w:val="left" w:pos="128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предписанных и достигаемых статусов;</w:t>
      </w:r>
    </w:p>
    <w:p w:rsidR="0022640E" w:rsidRPr="0022640E" w:rsidRDefault="0022640E" w:rsidP="00BE73AB">
      <w:pPr>
        <w:numPr>
          <w:ilvl w:val="0"/>
          <w:numId w:val="68"/>
        </w:numPr>
        <w:tabs>
          <w:tab w:val="left" w:pos="128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основные социальные роли подростка;</w:t>
      </w:r>
    </w:p>
    <w:p w:rsidR="0022640E" w:rsidRPr="0022640E" w:rsidRDefault="0022640E" w:rsidP="0022640E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0"/>
          <w:numId w:val="68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конкретизировать примерами процесс социальной мобильности;</w:t>
      </w:r>
    </w:p>
    <w:p w:rsidR="0022640E" w:rsidRPr="0022640E" w:rsidRDefault="0022640E" w:rsidP="0022640E">
      <w:pPr>
        <w:tabs>
          <w:tab w:val="left" w:pos="1280"/>
        </w:tabs>
        <w:spacing w:after="0" w:line="238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межнациональные отношения в современном мире;</w:t>
      </w:r>
    </w:p>
    <w:p w:rsidR="0022640E" w:rsidRPr="0022640E" w:rsidRDefault="0022640E" w:rsidP="0022640E">
      <w:pPr>
        <w:spacing w:after="0" w:line="30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0"/>
          <w:numId w:val="68"/>
        </w:numPr>
        <w:tabs>
          <w:tab w:val="left" w:pos="1287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межнациональных конфликтов и основные пути их разрешения;</w:t>
      </w:r>
    </w:p>
    <w:p w:rsidR="0022640E" w:rsidRPr="0022640E" w:rsidRDefault="0022640E" w:rsidP="0022640E">
      <w:pPr>
        <w:spacing w:after="0" w:line="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0"/>
          <w:numId w:val="68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характеризовать, раскрывать на конкретных примерах основные функции семьи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>
        <w:rPr>
          <w:rFonts w:ascii="Symbol" w:eastAsia="Symbol" w:hAnsi="Symbol" w:cs="Symbol"/>
          <w:sz w:val="24"/>
          <w:szCs w:val="24"/>
          <w:lang w:eastAsia="ru-RU"/>
        </w:rPr>
        <w:t></w:t>
      </w:r>
      <w:r>
        <w:rPr>
          <w:rFonts w:ascii="Symbol" w:eastAsia="Symbol" w:hAnsi="Symbol" w:cs="Symbol"/>
          <w:sz w:val="24"/>
          <w:szCs w:val="24"/>
          <w:lang w:eastAsia="ru-RU"/>
        </w:rPr>
        <w:t></w:t>
      </w: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обществе;</w:t>
      </w:r>
    </w:p>
    <w:p w:rsidR="0022640E" w:rsidRDefault="0022640E" w:rsidP="0022640E">
      <w:pPr>
        <w:spacing w:after="0"/>
        <w:ind w:left="82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22640E" w:rsidRDefault="0022640E" w:rsidP="0022640E">
      <w:pPr>
        <w:spacing w:after="0" w:line="26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87"/>
        </w:tabs>
        <w:spacing w:after="0" w:line="226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раскрывать понятия «равенство» и «социальная справедливость» с позиций историзма;</w:t>
      </w:r>
    </w:p>
    <w:p w:rsid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87"/>
        </w:tabs>
        <w:spacing w:after="0" w:line="226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выражать и обосновывать собственную позицию по актуальным проблемам молодежи;</w:t>
      </w:r>
    </w:p>
    <w:p w:rsid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87"/>
        </w:tabs>
        <w:spacing w:after="0" w:line="231" w:lineRule="auto"/>
        <w:ind w:left="7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87"/>
        </w:tabs>
        <w:spacing w:after="0" w:line="230" w:lineRule="auto"/>
        <w:ind w:left="7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22640E" w:rsidRDefault="0022640E" w:rsidP="0022640E">
      <w:pPr>
        <w:spacing w:after="0" w:line="34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87"/>
        </w:tabs>
        <w:spacing w:after="0" w:line="226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использовать элементы причинно-следственного анализа при характеристике семейных конфликтов;</w:t>
      </w:r>
    </w:p>
    <w:p w:rsid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87"/>
        </w:tabs>
        <w:spacing w:after="0" w:line="226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2640E" w:rsidRDefault="0022640E" w:rsidP="0022640E">
      <w:pPr>
        <w:spacing w:after="0" w:line="17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22640E">
      <w:pPr>
        <w:spacing w:after="0" w:line="234" w:lineRule="auto"/>
        <w:ind w:left="820" w:right="680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 Ученик научится:</w:t>
      </w:r>
    </w:p>
    <w:p w:rsidR="0022640E" w:rsidRDefault="0022640E" w:rsidP="0022640E">
      <w:pPr>
        <w:spacing w:after="0" w:line="28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54"/>
        </w:tabs>
        <w:spacing w:after="0" w:line="230" w:lineRule="auto"/>
        <w:ind w:left="7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22640E" w:rsidRDefault="0022640E" w:rsidP="0022640E">
      <w:pPr>
        <w:spacing w:after="0" w:line="34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54"/>
        </w:tabs>
        <w:spacing w:after="0" w:line="226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54"/>
        </w:tabs>
        <w:spacing w:after="0" w:line="226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22640E" w:rsidRDefault="0022640E" w:rsidP="0022640E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60"/>
        </w:tabs>
        <w:spacing w:after="0" w:line="240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называть и конкретизировать примерами виды налогов;</w:t>
      </w:r>
    </w:p>
    <w:p w:rsidR="0022640E" w:rsidRDefault="0022640E" w:rsidP="0022640E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60"/>
        </w:tabs>
        <w:spacing w:after="0" w:line="240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раскрывать социально-экономическую роль и функции предпринимательства;</w:t>
      </w:r>
    </w:p>
    <w:p w:rsidR="0022640E" w:rsidRDefault="0022640E" w:rsidP="0022640E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BE73AB">
      <w:pPr>
        <w:numPr>
          <w:ilvl w:val="0"/>
          <w:numId w:val="69"/>
        </w:numPr>
        <w:tabs>
          <w:tab w:val="left" w:pos="1254"/>
        </w:tabs>
        <w:spacing w:after="0" w:line="230" w:lineRule="auto"/>
        <w:ind w:left="7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22640E" w:rsidRDefault="0022640E" w:rsidP="0022640E">
      <w:pPr>
        <w:spacing w:after="0" w:line="14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22640E">
      <w:pPr>
        <w:spacing w:after="0" w:line="236" w:lineRule="auto"/>
        <w:ind w:left="260" w:firstLine="5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</w:t>
      </w:r>
    </w:p>
    <w:p w:rsidR="0022640E" w:rsidRDefault="0022640E" w:rsidP="0022640E">
      <w:pPr>
        <w:spacing w:after="0" w:line="13" w:lineRule="exact"/>
        <w:rPr>
          <w:rFonts w:ascii="Symbol" w:eastAsia="Symbol" w:hAnsi="Symbol" w:cs="Symbol"/>
          <w:sz w:val="24"/>
          <w:szCs w:val="24"/>
        </w:rPr>
      </w:pPr>
    </w:p>
    <w:p w:rsidR="0022640E" w:rsidRDefault="0022640E" w:rsidP="0022640E">
      <w:pPr>
        <w:spacing w:after="0" w:line="234" w:lineRule="auto"/>
        <w:ind w:left="2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экономической деятельности; оценивать этические нормы трудовой и предпринимательской деятельности</w:t>
      </w:r>
    </w:p>
    <w:p w:rsidR="0022640E" w:rsidRDefault="0022640E" w:rsidP="0022640E">
      <w:pPr>
        <w:spacing w:after="0" w:line="33" w:lineRule="exact"/>
        <w:rPr>
          <w:rFonts w:ascii="Symbol" w:eastAsia="Symbol" w:hAnsi="Symbol" w:cs="Symbol"/>
          <w:sz w:val="24"/>
          <w:szCs w:val="24"/>
        </w:rPr>
      </w:pPr>
    </w:p>
    <w:p w:rsidR="0022640E" w:rsidRPr="0022640E" w:rsidRDefault="0022640E" w:rsidP="00BE73AB">
      <w:pPr>
        <w:numPr>
          <w:ilvl w:val="0"/>
          <w:numId w:val="69"/>
        </w:numPr>
        <w:tabs>
          <w:tab w:val="left" w:pos="1254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22640E" w:rsidRDefault="0022640E" w:rsidP="0022640E">
      <w:pPr>
        <w:spacing w:after="0"/>
        <w:ind w:left="8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22640E" w:rsidRDefault="0022640E" w:rsidP="0022640E">
      <w:pPr>
        <w:spacing w:after="0" w:line="27" w:lineRule="exact"/>
        <w:rPr>
          <w:sz w:val="20"/>
          <w:szCs w:val="20"/>
        </w:rPr>
      </w:pPr>
    </w:p>
    <w:p w:rsidR="0022640E" w:rsidRPr="0022640E" w:rsidRDefault="0022640E" w:rsidP="0022640E">
      <w:pPr>
        <w:pStyle w:val="ac"/>
        <w:numPr>
          <w:ilvl w:val="1"/>
          <w:numId w:val="50"/>
        </w:numPr>
        <w:tabs>
          <w:tab w:val="left" w:pos="1254"/>
        </w:tabs>
        <w:spacing w:after="0" w:line="226" w:lineRule="auto"/>
        <w:ind w:left="284"/>
        <w:jc w:val="both"/>
        <w:rPr>
          <w:rFonts w:ascii="Symbol" w:eastAsia="Symbol" w:hAnsi="Symbol" w:cs="Symbol"/>
          <w:sz w:val="24"/>
          <w:szCs w:val="24"/>
        </w:rPr>
      </w:pPr>
      <w:r w:rsidRPr="0022640E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22640E" w:rsidRDefault="0022640E" w:rsidP="0022640E">
      <w:pPr>
        <w:spacing w:after="0" w:line="32" w:lineRule="exact"/>
        <w:ind w:left="284"/>
        <w:jc w:val="both"/>
        <w:rPr>
          <w:rFonts w:ascii="Symbol" w:eastAsia="Symbol" w:hAnsi="Symbol" w:cs="Symbol"/>
          <w:sz w:val="24"/>
          <w:szCs w:val="24"/>
        </w:rPr>
      </w:pPr>
    </w:p>
    <w:p w:rsidR="0022640E" w:rsidRPr="0022640E" w:rsidRDefault="0022640E" w:rsidP="0022640E">
      <w:pPr>
        <w:pStyle w:val="ac"/>
        <w:numPr>
          <w:ilvl w:val="1"/>
          <w:numId w:val="50"/>
        </w:numPr>
        <w:tabs>
          <w:tab w:val="left" w:pos="1254"/>
        </w:tabs>
        <w:spacing w:after="0" w:line="227" w:lineRule="auto"/>
        <w:ind w:left="284"/>
        <w:jc w:val="both"/>
        <w:rPr>
          <w:rFonts w:ascii="Symbol" w:eastAsia="Symbol" w:hAnsi="Symbol" w:cs="Symbol"/>
          <w:sz w:val="24"/>
          <w:szCs w:val="24"/>
        </w:rPr>
      </w:pPr>
      <w:r w:rsidRPr="0022640E">
        <w:rPr>
          <w:rFonts w:ascii="Times New Roman" w:eastAsia="Times New Roman" w:hAnsi="Times New Roman" w:cs="Times New Roman"/>
          <w:i/>
          <w:iCs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22640E" w:rsidRDefault="0022640E" w:rsidP="0022640E">
      <w:pPr>
        <w:spacing w:after="0" w:line="29" w:lineRule="exact"/>
        <w:ind w:left="284"/>
        <w:jc w:val="both"/>
        <w:rPr>
          <w:rFonts w:ascii="Symbol" w:eastAsia="Symbol" w:hAnsi="Symbol" w:cs="Symbol"/>
          <w:sz w:val="24"/>
          <w:szCs w:val="24"/>
        </w:rPr>
      </w:pPr>
    </w:p>
    <w:p w:rsidR="0022640E" w:rsidRPr="0022640E" w:rsidRDefault="0022640E" w:rsidP="0022640E">
      <w:pPr>
        <w:pStyle w:val="ac"/>
        <w:numPr>
          <w:ilvl w:val="1"/>
          <w:numId w:val="50"/>
        </w:numPr>
        <w:tabs>
          <w:tab w:val="left" w:pos="1254"/>
        </w:tabs>
        <w:spacing w:after="0" w:line="227" w:lineRule="auto"/>
        <w:ind w:left="284"/>
        <w:jc w:val="both"/>
        <w:rPr>
          <w:rFonts w:ascii="Symbol" w:eastAsia="Symbol" w:hAnsi="Symbol" w:cs="Symbol"/>
          <w:sz w:val="24"/>
          <w:szCs w:val="24"/>
        </w:rPr>
      </w:pPr>
      <w:r w:rsidRPr="0022640E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22640E" w:rsidRDefault="0022640E" w:rsidP="0022640E">
      <w:pPr>
        <w:spacing w:after="0" w:line="31" w:lineRule="exact"/>
        <w:ind w:left="284"/>
        <w:jc w:val="both"/>
        <w:rPr>
          <w:rFonts w:ascii="Symbol" w:eastAsia="Symbol" w:hAnsi="Symbol" w:cs="Symbol"/>
          <w:sz w:val="24"/>
          <w:szCs w:val="24"/>
        </w:rPr>
      </w:pPr>
    </w:p>
    <w:p w:rsidR="0022640E" w:rsidRPr="0022640E" w:rsidRDefault="0022640E" w:rsidP="0022640E">
      <w:pPr>
        <w:pStyle w:val="ac"/>
        <w:numPr>
          <w:ilvl w:val="1"/>
          <w:numId w:val="50"/>
        </w:numPr>
        <w:tabs>
          <w:tab w:val="left" w:pos="1254"/>
        </w:tabs>
        <w:spacing w:after="0" w:line="226" w:lineRule="auto"/>
        <w:ind w:left="284"/>
        <w:jc w:val="both"/>
        <w:rPr>
          <w:rFonts w:ascii="Symbol" w:eastAsia="Symbol" w:hAnsi="Symbol" w:cs="Symbol"/>
          <w:sz w:val="24"/>
          <w:szCs w:val="24"/>
        </w:rPr>
      </w:pPr>
      <w:r w:rsidRPr="0022640E"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22640E" w:rsidRDefault="0022640E" w:rsidP="0022640E">
      <w:pPr>
        <w:spacing w:after="0" w:line="32" w:lineRule="exact"/>
        <w:ind w:left="284"/>
        <w:jc w:val="both"/>
        <w:rPr>
          <w:rFonts w:ascii="Symbol" w:eastAsia="Symbol" w:hAnsi="Symbol" w:cs="Symbol"/>
          <w:sz w:val="24"/>
          <w:szCs w:val="24"/>
        </w:rPr>
      </w:pPr>
    </w:p>
    <w:p w:rsidR="0022640E" w:rsidRPr="0022640E" w:rsidRDefault="0022640E" w:rsidP="0022640E">
      <w:pPr>
        <w:pStyle w:val="ac"/>
        <w:numPr>
          <w:ilvl w:val="1"/>
          <w:numId w:val="50"/>
        </w:numPr>
        <w:tabs>
          <w:tab w:val="left" w:pos="1254"/>
        </w:tabs>
        <w:spacing w:after="0" w:line="226" w:lineRule="auto"/>
        <w:ind w:left="284"/>
        <w:jc w:val="both"/>
        <w:rPr>
          <w:rFonts w:ascii="Symbol" w:eastAsia="Symbol" w:hAnsi="Symbol" w:cs="Symbol"/>
          <w:sz w:val="24"/>
          <w:szCs w:val="24"/>
        </w:rPr>
      </w:pPr>
      <w:r w:rsidRPr="0022640E">
        <w:rPr>
          <w:rFonts w:ascii="Times New Roman" w:eastAsia="Times New Roman" w:hAnsi="Times New Roman" w:cs="Times New Roman"/>
          <w:i/>
          <w:iCs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22640E" w:rsidRDefault="0022640E" w:rsidP="0022640E">
      <w:pPr>
        <w:spacing w:after="0" w:line="245" w:lineRule="exact"/>
        <w:rPr>
          <w:sz w:val="20"/>
          <w:szCs w:val="20"/>
        </w:rPr>
      </w:pPr>
    </w:p>
    <w:p w:rsidR="0022640E" w:rsidRDefault="0022640E" w:rsidP="0022640E">
      <w:pPr>
        <w:spacing w:after="0" w:line="234" w:lineRule="auto"/>
        <w:ind w:right="68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Общество </w:t>
      </w:r>
    </w:p>
    <w:p w:rsidR="0022640E" w:rsidRPr="0022640E" w:rsidRDefault="0022640E" w:rsidP="0022640E">
      <w:pPr>
        <w:spacing w:after="0" w:line="234" w:lineRule="auto"/>
        <w:ind w:right="6800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Ученик </w:t>
      </w:r>
      <w:r w:rsidRPr="00226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22640E" w:rsidRPr="0022640E" w:rsidRDefault="0022640E" w:rsidP="0022640E">
      <w:pPr>
        <w:spacing w:after="0" w:line="2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на примерах взаимосвязь природы и общества, раскрывать роль природы в жизни человека;</w:t>
      </w:r>
    </w:p>
    <w:p w:rsidR="0022640E" w:rsidRPr="0022640E" w:rsidRDefault="0022640E" w:rsidP="0022640E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основе приведенных данных основные типы обществ;</w:t>
      </w:r>
    </w:p>
    <w:p w:rsidR="0022640E" w:rsidRPr="0022640E" w:rsidRDefault="0022640E" w:rsidP="0022640E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22640E" w:rsidRP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экономические, социальные, политические, культурные явления и процессы общественной жизни;</w:t>
      </w:r>
    </w:p>
    <w:p w:rsidR="0022640E" w:rsidRP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54"/>
        </w:tabs>
        <w:spacing w:after="0" w:line="227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22640E" w:rsidRP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22640E" w:rsidRP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22640E" w:rsidRPr="0022640E" w:rsidRDefault="0022640E" w:rsidP="0022640E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влияние современных средств массовой коммуникации на общество</w:t>
      </w:r>
    </w:p>
    <w:p w:rsidR="0022640E" w:rsidRPr="0022640E" w:rsidRDefault="0022640E" w:rsidP="00BE73AB">
      <w:pPr>
        <w:numPr>
          <w:ilvl w:val="0"/>
          <w:numId w:val="70"/>
        </w:numPr>
        <w:tabs>
          <w:tab w:val="left" w:pos="460"/>
        </w:tabs>
        <w:spacing w:after="0" w:line="237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личность;</w:t>
      </w:r>
    </w:p>
    <w:p w:rsidR="0022640E" w:rsidRPr="0022640E" w:rsidRDefault="0022640E" w:rsidP="0022640E">
      <w:pPr>
        <w:spacing w:after="0" w:line="2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1"/>
          <w:numId w:val="70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конкретизировать примерами опасность международного терроризма.</w:t>
      </w:r>
    </w:p>
    <w:p w:rsidR="0022640E" w:rsidRPr="0022640E" w:rsidRDefault="0022640E" w:rsidP="0022640E">
      <w:pPr>
        <w:spacing w:after="0" w:line="2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22640E" w:rsidRPr="0022640E" w:rsidRDefault="0022640E" w:rsidP="0022640E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226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22640E" w:rsidRPr="0022640E" w:rsidRDefault="0022640E" w:rsidP="0022640E">
      <w:pPr>
        <w:spacing w:after="0" w:line="27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22640E" w:rsidRPr="0022640E" w:rsidRDefault="0022640E" w:rsidP="00BE73AB">
      <w:pPr>
        <w:numPr>
          <w:ilvl w:val="0"/>
          <w:numId w:val="71"/>
        </w:numPr>
        <w:tabs>
          <w:tab w:val="left" w:pos="1282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наблюдать и характеризовать явления и события, происходящие в различных сферах общественной жизни;</w:t>
      </w:r>
    </w:p>
    <w:p w:rsidR="0022640E" w:rsidRPr="0022640E" w:rsidRDefault="0022640E" w:rsidP="0022640E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2640E" w:rsidRPr="0022640E" w:rsidRDefault="0022640E" w:rsidP="00BE73AB">
      <w:pPr>
        <w:numPr>
          <w:ilvl w:val="0"/>
          <w:numId w:val="71"/>
        </w:numPr>
        <w:tabs>
          <w:tab w:val="left" w:pos="1282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22640E" w:rsidRPr="008C6AC5" w:rsidRDefault="0022640E" w:rsidP="008C6AC5">
      <w:pPr>
        <w:spacing w:after="0" w:line="259" w:lineRule="auto"/>
        <w:ind w:left="820"/>
        <w:rPr>
          <w:rFonts w:ascii="Symbol" w:eastAsia="Symbol" w:hAnsi="Symbol" w:cs="Symbol"/>
          <w:sz w:val="24"/>
          <w:szCs w:val="24"/>
          <w:lang w:eastAsia="ru-RU"/>
        </w:rPr>
      </w:pPr>
      <w:r w:rsidRPr="002264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осознанно содействовать защите природы</w:t>
      </w:r>
    </w:p>
    <w:p w:rsidR="00211076" w:rsidRDefault="006E2C85" w:rsidP="00211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211076"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класс</w:t>
      </w:r>
    </w:p>
    <w:p w:rsidR="00211076" w:rsidRPr="00631671" w:rsidRDefault="00211076" w:rsidP="00211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211076" w:rsidRPr="00631671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Российская  гражданская  идентичность  (идентификация себя в качестве гражданина России,  субъективная значимость использования русского языка и языков народов России).  Осознание этнической принадлежности, знание истории, языка, культуры своего народа, своего края. Осознанное, уважительное и доброжелательное отношение  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</w:p>
    <w:p w:rsidR="00211076" w:rsidRPr="00631671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истории,  культуре, религии, традициям, языкам, ценностям народов России и народов мира.</w:t>
      </w:r>
    </w:p>
    <w:p w:rsidR="00211076" w:rsidRPr="00631671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 нравственных чувств и нравственного поведения (уважительного  отношения  к религиозным чувствам  людей; знание основных норм морали, нравственных, духовных идеалов, хранимых в культурных традициях народов России).  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учению; уважительного отношения к труду.  Осознание значения семьи в жизни человека и общества, уважительное и заботливое отношение к членам своей семьи.</w:t>
      </w:r>
    </w:p>
    <w:p w:rsidR="00211076" w:rsidRPr="00631671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Осознанное, уважительное и доброжелательное отношение к другому человеку, его мнению, мировоззрению,</w:t>
      </w:r>
    </w:p>
    <w:p w:rsidR="00211076" w:rsidRPr="00631671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культуре, языку, вере. Готовность и способность вести диалог с другими людьми и достигать в нем  взаимопонимания.  </w:t>
      </w:r>
    </w:p>
    <w:p w:rsidR="00211076" w:rsidRPr="00631671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 (готовность участвовать в жизнедеятельности подросткового общественного  объединения, продуктивно взаимодействующего с социальной средой и социальными институтами;  освоение компетентностей в сфере организаторской деятельности; ценностей социального творчества, ценности продуктивной организации совместной деятельности, самореализации в группе и организации,  формирование компетенций анализа, проектирования, организации деятельности,  способов взаимовыгодного сотрудничества).</w:t>
      </w:r>
    </w:p>
    <w:p w:rsidR="00211076" w:rsidRPr="00631671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11076" w:rsidRPr="00631671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 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 эстетическое, эмоционально - ценностное видение окружающего мира;  уважение к истории культуры своего Отечества,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произведениями).</w:t>
      </w:r>
    </w:p>
    <w:p w:rsidR="00211076" w:rsidRDefault="00211076" w:rsidP="002110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туризмом).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 включают освоенные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действия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(регулятивные, познавательные,        коммуникативные).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понятия</w:t>
      </w:r>
    </w:p>
    <w:p w:rsidR="00211076" w:rsidRPr="002E229C" w:rsidRDefault="00211076" w:rsidP="002110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понятий,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как система, </w:t>
      </w:r>
      <w:r w:rsidRPr="0063167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факт, закономерность, феномен, анализ, синтез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является овладение обучающимися основами читательской 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компетенции, приобретение навыков работы с информацией, участие  в проектной деятельности. В основной школе на всех предметах будет продолжена работа по формированию и развитию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 читательской компетенции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Обучающиеся овладеют 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211076" w:rsidRPr="002E229C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учебных предметов обучающиеся усовершенствуют приобретённые на первом уровне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навыки работы с информацией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систематизировать, сопоставлять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анализировать, обобщать и интерпретировать информацию, содержащуюся в готовых информационных объектах;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211076" w:rsidRPr="002E229C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 </w:t>
      </w:r>
      <w:r w:rsidRPr="002E22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приобретут опыт проектной деятельности</w:t>
      </w:r>
      <w:r w:rsidRPr="002E2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неопределённости.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ключевых </w:t>
      </w:r>
      <w:proofErr w:type="spell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211076" w:rsidRDefault="00211076" w:rsidP="002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211076" w:rsidRDefault="00211076" w:rsidP="00211076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 новые задачи в учебе и познавательной деятельности при поддержке учителя. Обучающийся сможет:</w:t>
      </w:r>
    </w:p>
    <w:p w:rsidR="00211076" w:rsidRPr="00631671" w:rsidRDefault="00211076" w:rsidP="00211076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 при поддержке учителя;</w:t>
      </w:r>
    </w:p>
    <w:p w:rsidR="00211076" w:rsidRPr="00631671" w:rsidRDefault="00211076" w:rsidP="00211076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 при поддержке учителя;</w:t>
      </w:r>
    </w:p>
    <w:p w:rsidR="00211076" w:rsidRPr="00631671" w:rsidRDefault="00211076" w:rsidP="00211076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 при поддержке учителя;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пути достижения целей при поддержке учителя, осознанно выбирать наиболее эффективные способы решения учебных и познавательных задач. Обучающийся сможет:</w:t>
      </w:r>
    </w:p>
    <w:p w:rsidR="00211076" w:rsidRPr="00631671" w:rsidRDefault="00211076" w:rsidP="00211076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 наиболее эффективных способов решения учебных и познавательных задач;</w:t>
      </w:r>
    </w:p>
    <w:p w:rsidR="00211076" w:rsidRPr="00631671" w:rsidRDefault="00211076" w:rsidP="00211076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находить, в том числе из предложенных вариантов, условия для выполнения учебной и познавательной задачи;</w:t>
      </w:r>
    </w:p>
    <w:p w:rsidR="00211076" w:rsidRPr="00631671" w:rsidRDefault="00211076" w:rsidP="00211076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достижения. Обучающийся сможет:</w:t>
      </w:r>
    </w:p>
    <w:p w:rsidR="00211076" w:rsidRPr="00631671" w:rsidRDefault="00211076" w:rsidP="00211076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11076" w:rsidRPr="00631671" w:rsidRDefault="00211076" w:rsidP="00211076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осуществлять самоконтроль своей деятельности в рамках предложенных условий и требований;</w:t>
      </w:r>
    </w:p>
    <w:p w:rsidR="00211076" w:rsidRPr="00631671" w:rsidRDefault="00211076" w:rsidP="00211076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211076" w:rsidRPr="00631671" w:rsidRDefault="00211076" w:rsidP="00211076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211076" w:rsidRPr="00631671" w:rsidRDefault="00211076" w:rsidP="0021107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самооценки;</w:t>
      </w:r>
    </w:p>
    <w:p w:rsidR="00211076" w:rsidRPr="00631671" w:rsidRDefault="00211076" w:rsidP="0021107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 определенным критериям в соответствии с целью деятельности;</w:t>
      </w:r>
    </w:p>
    <w:p w:rsidR="00211076" w:rsidRPr="00631671" w:rsidRDefault="00211076" w:rsidP="0021107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11076" w:rsidRPr="00631671" w:rsidRDefault="00211076" w:rsidP="0021107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211076" w:rsidRPr="00DF1CF7" w:rsidRDefault="00211076" w:rsidP="00211076">
      <w:pPr>
        <w:pStyle w:val="ac"/>
        <w:numPr>
          <w:ilvl w:val="1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211076" w:rsidRPr="00631671" w:rsidRDefault="00211076" w:rsidP="0021107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11076" w:rsidRDefault="00211076" w:rsidP="0021107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деятельности;</w:t>
      </w:r>
    </w:p>
    <w:p w:rsidR="00211076" w:rsidRPr="002E229C" w:rsidRDefault="00211076" w:rsidP="00211076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 и делать выводы </w:t>
      </w:r>
      <w:proofErr w:type="gramStart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учителя.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подчиненных ему слов;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вербализировать эмоциональное впечатление, оказанное на него источником;</w:t>
      </w:r>
    </w:p>
    <w:p w:rsidR="00211076" w:rsidRPr="00631671" w:rsidRDefault="00211076" w:rsidP="0021107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 и называть причины события, явления, в том числе возможные / наиболее вероятные причины, возможные последствия заданной причины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 знаки и символы, модели и схемы для решения учебных и познавательных задач.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211076" w:rsidRPr="00631671" w:rsidRDefault="00211076" w:rsidP="00211076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211076" w:rsidRPr="00631671" w:rsidRDefault="00211076" w:rsidP="00211076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11076" w:rsidRPr="00631671" w:rsidRDefault="00211076" w:rsidP="00211076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211076" w:rsidRPr="00631671" w:rsidRDefault="00211076" w:rsidP="00211076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схему, алгоритм действия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211076" w:rsidRPr="00631671" w:rsidRDefault="00211076" w:rsidP="00211076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прямое доказательство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211076" w:rsidRPr="00631671" w:rsidRDefault="00211076" w:rsidP="00211076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 на основе предложенной проблемной ситуации, поставленной цели и/или заданных критериев оценки продукта/результата.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Смысловое чтение. Обучающийся сможет:</w:t>
      </w:r>
    </w:p>
    <w:p w:rsidR="00211076" w:rsidRPr="00631671" w:rsidRDefault="00211076" w:rsidP="00211076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211076" w:rsidRPr="00631671" w:rsidRDefault="00211076" w:rsidP="00211076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текста;</w:t>
      </w:r>
    </w:p>
    <w:p w:rsidR="00211076" w:rsidRPr="00631671" w:rsidRDefault="00211076" w:rsidP="00211076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211076" w:rsidRPr="00631671" w:rsidRDefault="00211076" w:rsidP="00211076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211076" w:rsidRPr="00631671" w:rsidRDefault="00211076" w:rsidP="00211076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211076" w:rsidRPr="00631671" w:rsidRDefault="00211076" w:rsidP="00211076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причинный  анализ экологических ситуаций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поддержки учителя;</w:t>
      </w:r>
    </w:p>
    <w:p w:rsidR="00211076" w:rsidRPr="00631671" w:rsidRDefault="00211076" w:rsidP="00211076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211076" w:rsidRPr="00631671" w:rsidRDefault="00211076" w:rsidP="00211076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211076" w:rsidRPr="00DF1CF7" w:rsidRDefault="00211076" w:rsidP="00211076">
      <w:pPr>
        <w:pStyle w:val="ac"/>
        <w:numPr>
          <w:ilvl w:val="1"/>
          <w:numId w:val="1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мотивации к овладению культурой активного использования словарей и других поисковых систем.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211076" w:rsidRPr="00631671" w:rsidRDefault="00211076" w:rsidP="00211076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слова;</w:t>
      </w:r>
    </w:p>
    <w:p w:rsidR="00211076" w:rsidRPr="00631671" w:rsidRDefault="00211076" w:rsidP="00211076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211076" w:rsidRPr="00631671" w:rsidRDefault="00211076" w:rsidP="00211076">
      <w:pPr>
        <w:shd w:val="clear" w:color="auto" w:fill="FFFFFF"/>
        <w:spacing w:after="0" w:line="240" w:lineRule="auto"/>
        <w:ind w:firstLine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211076" w:rsidRPr="00DF1CF7" w:rsidRDefault="00211076" w:rsidP="00211076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мнение. Обучающийся сможет:</w:t>
      </w:r>
    </w:p>
    <w:p w:rsidR="00211076" w:rsidRPr="00631671" w:rsidRDefault="00211076" w:rsidP="00211076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211076" w:rsidRPr="00631671" w:rsidRDefault="00211076" w:rsidP="00211076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211076" w:rsidRPr="00631671" w:rsidRDefault="00211076" w:rsidP="00211076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11076" w:rsidRPr="00631671" w:rsidRDefault="00211076" w:rsidP="00211076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11076" w:rsidRPr="00631671" w:rsidRDefault="00211076" w:rsidP="00211076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11076" w:rsidRPr="00DF1CF7" w:rsidRDefault="00211076" w:rsidP="00211076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211076" w:rsidRPr="00631671" w:rsidRDefault="00211076" w:rsidP="00211076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11076" w:rsidRPr="00631671" w:rsidRDefault="00211076" w:rsidP="00211076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211076" w:rsidRPr="00631671" w:rsidRDefault="00211076" w:rsidP="00211076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211076" w:rsidRPr="00631671" w:rsidRDefault="00211076" w:rsidP="00211076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11076" w:rsidRPr="00DF1CF7" w:rsidRDefault="00211076" w:rsidP="00211076">
      <w:pPr>
        <w:pStyle w:val="ac"/>
        <w:numPr>
          <w:ilvl w:val="1"/>
          <w:numId w:val="38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211076" w:rsidRPr="00631671" w:rsidRDefault="00211076" w:rsidP="00211076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11076" w:rsidRPr="00631671" w:rsidRDefault="00211076" w:rsidP="00211076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11076" w:rsidRDefault="00211076" w:rsidP="00211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211076" w:rsidRDefault="00211076" w:rsidP="002110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9 класс</w:t>
      </w:r>
    </w:p>
    <w:p w:rsidR="00211076" w:rsidRPr="00211076" w:rsidRDefault="00211076" w:rsidP="00211076">
      <w:pPr>
        <w:spacing w:after="0" w:line="236" w:lineRule="auto"/>
        <w:ind w:left="820" w:right="6360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Социальные нормы Выпускник научится:</w:t>
      </w:r>
    </w:p>
    <w:p w:rsidR="00211076" w:rsidRPr="00211076" w:rsidRDefault="00211076" w:rsidP="00211076">
      <w:pPr>
        <w:spacing w:after="0" w:line="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1"/>
        </w:numPr>
        <w:tabs>
          <w:tab w:val="left" w:pos="1280"/>
        </w:tabs>
        <w:spacing w:after="0" w:line="237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специфику норм права;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1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нормы морали и права, выявлять их общие черты и особенности;</w:t>
      </w:r>
    </w:p>
    <w:p w:rsidR="00211076" w:rsidRPr="00211076" w:rsidRDefault="00211076" w:rsidP="00211076">
      <w:pPr>
        <w:spacing w:after="0" w:line="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spacing w:after="0" w:line="259" w:lineRule="auto"/>
        <w:ind w:left="820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211076" w:rsidRPr="00211076" w:rsidRDefault="00211076" w:rsidP="00211076">
      <w:pPr>
        <w:spacing w:after="0" w:line="2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1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1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оценивать социальную значимость здорового образа жизни.</w:t>
      </w:r>
    </w:p>
    <w:p w:rsidR="00211076" w:rsidRPr="00211076" w:rsidRDefault="00211076" w:rsidP="00211076">
      <w:pPr>
        <w:spacing w:after="0" w:line="2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211076" w:rsidRPr="00211076" w:rsidRDefault="00211076" w:rsidP="00211076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Политическая сфера жизни общества</w:t>
      </w:r>
    </w:p>
    <w:p w:rsidR="00211076" w:rsidRDefault="00211076" w:rsidP="00211076">
      <w:pPr>
        <w:spacing w:after="0" w:line="259" w:lineRule="auto"/>
        <w:ind w:left="8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211076" w:rsidRPr="00211076" w:rsidRDefault="00211076" w:rsidP="00211076">
      <w:pPr>
        <w:pStyle w:val="ac"/>
        <w:numPr>
          <w:ilvl w:val="1"/>
          <w:numId w:val="50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формам государственно-территориального устройства;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pStyle w:val="ac"/>
        <w:numPr>
          <w:ilvl w:val="1"/>
          <w:numId w:val="50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 различные  типы  политических  режимов,  раскрывать  их  основные</w:t>
      </w:r>
    </w:p>
    <w:p w:rsidR="00211076" w:rsidRPr="00211076" w:rsidRDefault="00211076" w:rsidP="00211076">
      <w:pPr>
        <w:spacing w:after="0" w:line="237" w:lineRule="auto"/>
        <w:ind w:left="260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признаки;</w:t>
      </w:r>
    </w:p>
    <w:p w:rsidR="00211076" w:rsidRPr="00211076" w:rsidRDefault="00211076" w:rsidP="00211076">
      <w:pPr>
        <w:spacing w:after="0" w:line="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pStyle w:val="ac"/>
        <w:numPr>
          <w:ilvl w:val="1"/>
          <w:numId w:val="50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на конкретных примерах основные черты и принципы демократии;</w:t>
      </w:r>
    </w:p>
    <w:p w:rsidR="00211076" w:rsidRPr="00211076" w:rsidRDefault="00211076" w:rsidP="00211076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pStyle w:val="ac"/>
        <w:numPr>
          <w:ilvl w:val="1"/>
          <w:numId w:val="50"/>
        </w:numPr>
        <w:tabs>
          <w:tab w:val="left" w:pos="1287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признаки политической партии, раскрывать их на конкретных примерах;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pStyle w:val="ac"/>
        <w:numPr>
          <w:ilvl w:val="1"/>
          <w:numId w:val="50"/>
        </w:numPr>
        <w:tabs>
          <w:tab w:val="left" w:pos="12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различные формы участия граждан в политической жизни.</w:t>
      </w:r>
    </w:p>
    <w:p w:rsidR="00211076" w:rsidRPr="00211076" w:rsidRDefault="00211076" w:rsidP="00211076">
      <w:pPr>
        <w:spacing w:after="0" w:line="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spacing w:after="0" w:line="259" w:lineRule="auto"/>
        <w:ind w:left="820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211076" w:rsidRPr="00211076" w:rsidRDefault="00211076" w:rsidP="00211076">
      <w:pPr>
        <w:spacing w:after="0" w:line="2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numPr>
          <w:ilvl w:val="0"/>
          <w:numId w:val="50"/>
        </w:numPr>
        <w:tabs>
          <w:tab w:val="clear" w:pos="720"/>
          <w:tab w:val="left" w:pos="1287"/>
        </w:tabs>
        <w:spacing w:after="0" w:line="226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гражданской активности и патриотической позиции в укреплении нашего государства;</w:t>
      </w:r>
    </w:p>
    <w:p w:rsidR="00211076" w:rsidRPr="00211076" w:rsidRDefault="00211076" w:rsidP="00211076">
      <w:pPr>
        <w:spacing w:after="0" w:line="3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numPr>
          <w:ilvl w:val="0"/>
          <w:numId w:val="50"/>
        </w:numPr>
        <w:tabs>
          <w:tab w:val="clear" w:pos="720"/>
          <w:tab w:val="left" w:pos="1287"/>
        </w:tabs>
        <w:spacing w:after="0" w:line="227" w:lineRule="auto"/>
        <w:ind w:left="260" w:firstLine="568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соотносить различные оценки политических событий и процессов и делать обоснованные выводы.</w:t>
      </w:r>
    </w:p>
    <w:p w:rsidR="00211076" w:rsidRPr="00211076" w:rsidRDefault="00211076" w:rsidP="00211076">
      <w:pPr>
        <w:spacing w:after="0" w:line="1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spacing w:after="0" w:line="234" w:lineRule="auto"/>
        <w:ind w:left="820" w:right="5980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Гражданин и государство Выпускник научится:</w:t>
      </w:r>
    </w:p>
    <w:p w:rsidR="00211076" w:rsidRPr="00211076" w:rsidRDefault="00211076" w:rsidP="00BE73AB">
      <w:pPr>
        <w:numPr>
          <w:ilvl w:val="0"/>
          <w:numId w:val="72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2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порядок формирования органов государственной власти РФ;</w:t>
      </w:r>
    </w:p>
    <w:p w:rsidR="00211076" w:rsidRPr="00211076" w:rsidRDefault="00211076" w:rsidP="00BE73AB">
      <w:pPr>
        <w:numPr>
          <w:ilvl w:val="0"/>
          <w:numId w:val="72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достижения российского народа;</w:t>
      </w:r>
    </w:p>
    <w:p w:rsidR="00211076" w:rsidRPr="00211076" w:rsidRDefault="00211076" w:rsidP="00BE73AB">
      <w:pPr>
        <w:numPr>
          <w:ilvl w:val="0"/>
          <w:numId w:val="72"/>
        </w:numPr>
        <w:tabs>
          <w:tab w:val="left" w:pos="126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и конкретизировать примерами смысл понятия «гражданство»;</w:t>
      </w:r>
    </w:p>
    <w:p w:rsidR="00211076" w:rsidRPr="00211076" w:rsidRDefault="00211076" w:rsidP="00211076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2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иллюстрировать примерами основные права и свободы граждан, гарантированные Конституцией РФ;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2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патриотической позиции в укреплении нашего государства;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2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конституционные обязанности гражданина.</w:t>
      </w:r>
    </w:p>
    <w:p w:rsidR="00211076" w:rsidRPr="00211076" w:rsidRDefault="00211076" w:rsidP="00211076">
      <w:pPr>
        <w:spacing w:after="0" w:line="2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211076" w:rsidRPr="00211076" w:rsidRDefault="00211076" w:rsidP="00211076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211076" w:rsidRPr="00211076" w:rsidRDefault="00211076" w:rsidP="00211076">
      <w:pPr>
        <w:spacing w:after="0" w:line="27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аргументированно обосновывать влияние происходящих в обществе изменений на положение России в мире;</w:t>
      </w:r>
    </w:p>
    <w:p w:rsidR="00211076" w:rsidRPr="00211076" w:rsidRDefault="00211076" w:rsidP="00211076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2110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211076" w:rsidRPr="00211076" w:rsidRDefault="00211076" w:rsidP="00211076">
      <w:pPr>
        <w:spacing w:after="0" w:line="1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spacing w:after="0" w:line="245" w:lineRule="auto"/>
        <w:ind w:left="820" w:right="4520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Основы российского законодательства Выпускник научится:</w:t>
      </w: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37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систему российского законодательства;</w:t>
      </w: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особенности гражданской дееспособности несовершеннолетних;</w:t>
      </w: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гражданские правоотношения;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права на труд;</w:t>
      </w: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трудового договора;</w:t>
      </w:r>
    </w:p>
    <w:p w:rsidR="00211076" w:rsidRPr="00211076" w:rsidRDefault="00211076" w:rsidP="00211076">
      <w:pPr>
        <w:spacing w:after="0" w:line="2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разъяснять на примерах особенности положения несовершеннолетних в трудовых отношениях;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права и обязанности супругов, родителей, детей;</w:t>
      </w: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уголовного права и уголовных правоотношений;</w:t>
      </w: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конкретизировать примерами виды преступлений и наказания за них;</w:t>
      </w:r>
    </w:p>
    <w:p w:rsidR="00211076" w:rsidRPr="00211076" w:rsidRDefault="00211076" w:rsidP="00211076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специфику уголовной ответственности несовершеннолетних;</w:t>
      </w:r>
    </w:p>
    <w:p w:rsidR="00211076" w:rsidRPr="00211076" w:rsidRDefault="00211076" w:rsidP="00BE73AB">
      <w:pPr>
        <w:numPr>
          <w:ilvl w:val="0"/>
          <w:numId w:val="73"/>
        </w:numPr>
        <w:tabs>
          <w:tab w:val="left" w:pos="12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раскрывать связь права на образование и обязанности получить образование;</w:t>
      </w:r>
    </w:p>
    <w:p w:rsidR="00211076" w:rsidRPr="00211076" w:rsidRDefault="00211076" w:rsidP="00211076">
      <w:pPr>
        <w:spacing w:after="0" w:line="2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54"/>
        </w:tabs>
        <w:spacing w:after="0" w:line="230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211076" w:rsidRPr="00211076" w:rsidRDefault="00211076" w:rsidP="00211076">
      <w:pPr>
        <w:spacing w:after="0" w:line="34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211076" w:rsidRPr="00211076" w:rsidRDefault="00211076" w:rsidP="00211076">
      <w:pPr>
        <w:spacing w:after="0" w:line="3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54"/>
        </w:tabs>
        <w:spacing w:after="0" w:line="233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211076" w:rsidRPr="00211076" w:rsidRDefault="00211076" w:rsidP="00211076">
      <w:pPr>
        <w:spacing w:after="0" w:line="4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211076">
      <w:pPr>
        <w:spacing w:after="0" w:line="259" w:lineRule="auto"/>
        <w:ind w:left="820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211076" w:rsidRPr="00211076" w:rsidRDefault="00211076" w:rsidP="00211076">
      <w:pPr>
        <w:spacing w:after="0" w:line="2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211076" w:rsidRPr="00211076" w:rsidRDefault="00211076" w:rsidP="00BE73AB">
      <w:pPr>
        <w:numPr>
          <w:ilvl w:val="0"/>
          <w:numId w:val="73"/>
        </w:numPr>
        <w:tabs>
          <w:tab w:val="left" w:pos="1254"/>
        </w:tabs>
        <w:spacing w:after="0" w:line="230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211076" w:rsidRPr="00211076" w:rsidRDefault="00211076" w:rsidP="00211076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631671" w:rsidRPr="00211076" w:rsidRDefault="00211076" w:rsidP="00BE73AB">
      <w:pPr>
        <w:numPr>
          <w:ilvl w:val="0"/>
          <w:numId w:val="73"/>
        </w:numPr>
        <w:tabs>
          <w:tab w:val="left" w:pos="1254"/>
        </w:tabs>
        <w:spacing w:after="0" w:line="226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2110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осознанно содействовать защите правопорядка в обществе правовыми способами и средствами.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left="644" w:hanging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</w:t>
      </w:r>
      <w:proofErr w:type="spellStart"/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.Содержание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учебного предмета, </w:t>
      </w: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</w:t>
      </w:r>
    </w:p>
    <w:p w:rsidR="00631671" w:rsidRPr="00631671" w:rsidRDefault="00631671" w:rsidP="00721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Человек. Деятельность человека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Биологическое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социальное в человеке.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Черты сходства и различий человека и животного.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Индивид, индивидуальность, личность.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возрастные периоды жизни человека. Отношения между поколениями. Особенности подросткового возраста. Способности и потребности человека.</w:t>
      </w: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Личные и деловые отношения.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Лидерство. Межличностные конфликты и способы их разрешения.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Общество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как форма жизнедеятельности людей. Взаимосвязь общества и природы. Развитие общества.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Общественный прогресс.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</w:t>
      </w: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Современное российское общество, особенности его развития.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Социальные нормы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нормы как регуляторы поведения человека в обществе.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Общественные нравы, традиции и обычаи.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усваиваются социальные нормы. Общественные ценности. Гражданственность и патриотизм. Уважение социального многообразия.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Особенности социализации в подростковом возрасте.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Сфера духовной культуры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Культура, ее многообразие и основные формы. Наука в жизни современного общества.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Научно-технический прогресс в современном обществе.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Государственная итоговая аттестация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Самообразование. Религия как форма культуры.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Мировые религии.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Роль религии в жизни общества. Свобода совести. Искусство как элемент духовной культуры общества.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Влияние искусства на развитие личности.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Социальная сфера жизни общества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Досуг семьи.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конфликты и пути их разрешения. Этнос и нация.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Национальное самосознание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Отношения между нациями. Россия – многонациональное государство. Социальная политика Российского государства.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Политическая сфера жизни общества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Правовое государство.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Местное самоуправление.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Межгосударственные отношения. Межгосударственные конфликты и способы их разрешения.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Гражданин и государство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Механизмы реализации и защиты прав и свобод человека и гражданина в РФ.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Основные международные документы о правах человека и правах ребенка.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Основы российского законодательства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малолетних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Международное гуманитарное право. Международно-правовая защита жертв вооруженных конфликтов.</w:t>
      </w:r>
    </w:p>
    <w:p w:rsid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631671" w:rsidRPr="00631671" w:rsidRDefault="00631671" w:rsidP="007214A6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Экономика</w:t>
      </w:r>
    </w:p>
    <w:p w:rsidR="00631671" w:rsidRP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-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Предпринимательская деятельность. Издержки, выручка, прибыль.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рынков. Рынок капиталов.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функции, налоговые системы разных эпох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1671" w:rsidRDefault="0063167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gramStart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Банковские услуги, предоставляемые гражданам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депозит, кредит, платежная карта, электронные деньги, денежный перевод, обмен валюты.</w:t>
      </w:r>
      <w:proofErr w:type="gramEnd"/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дистанционного банковского обслуживания: банкомат, мобильный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банкинг, онлайн-банкинг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Страховые услуги: страхование жизни, здоровья, имущества, ответственности.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16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Инвестиции в реальные и финансовые активы.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Пенсионное обеспечение. Налогообложение граждан. Защита от финансовых махинаций.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Экономические функции домохозяйства. Потребление домашних хозяйств. </w:t>
      </w:r>
      <w:r w:rsidRPr="00631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Семейный бюджет. Источники доходов и расходов семьи. Активы и пассивы. Личный финансовый план. Сбережения. Инфляция.</w:t>
      </w:r>
    </w:p>
    <w:p w:rsidR="001321F1" w:rsidRDefault="001321F1" w:rsidP="007214A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564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9"/>
        <w:gridCol w:w="8505"/>
      </w:tblGrid>
      <w:tr w:rsidR="001321F1" w:rsidRPr="00631671" w:rsidTr="008C6AC5">
        <w:tc>
          <w:tcPr>
            <w:tcW w:w="10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5 класс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Раздел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Предметное содержание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Человек. Деятельность человека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Биологическое</w:t>
            </w:r>
            <w:proofErr w:type="gramEnd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социальное в человеке.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Черты сходства и различий человека и животного.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Основные возрастные периоды жизни человека. Отношения между поколениями. Особенности подросткового возраста.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Социальная сфера жизни общества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Семья и семейные отношения. Функции семьи. Семейные ценности и традиции. Основные роли членов семьи.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Досуг семьи.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Сфера духовной культуры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Образование, его значимость в условиях информационного общества. Система образования в Российской Федерации. Уровни общего образования.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Государственная итоговая аттестация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Самообразование.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Человек. Деятельность человека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Игра, труд, учение.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Гражданин и государство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 Конституционные обязанности гражданина Российской Федерации. Уважение социального многообразия.</w:t>
            </w:r>
          </w:p>
        </w:tc>
      </w:tr>
      <w:tr w:rsidR="001321F1" w:rsidRPr="00631671" w:rsidTr="008C6AC5">
        <w:tc>
          <w:tcPr>
            <w:tcW w:w="10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6 класс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Человек. Деятельность человека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Индивид, индивидуальность, личность.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Основные возрастные периоды жизни человека. Отношения между поколениями. Особенности подросткового возраста. Способности и потребности человека.</w:t>
            </w: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Роль деятельности в жизни человека и общества.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Человек. Деятельность человека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Общение. Человек в малой группе. Межличностные отношения.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Личные и деловые отношения.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Лидерство. Межличностные конфликты и способы их разрешения.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Социальные нормы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Роль морали в жизни человека и общества. Золотое правило нравственности. Гуманизм. Добро и зло.</w:t>
            </w:r>
          </w:p>
        </w:tc>
      </w:tr>
      <w:tr w:rsidR="001321F1" w:rsidRPr="00631671" w:rsidTr="008C6AC5">
        <w:tc>
          <w:tcPr>
            <w:tcW w:w="10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7 класс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Социальные нормы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Социальные нормы как регуляторы поведения человека в обществе.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Общественные нравы, традиции и обычаи.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Как усваиваются социальные нормы. Общественные ценности. Гражданственность и патриотизм.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Основы российского законодательства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Дееспособность </w:t>
            </w:r>
            <w:proofErr w:type="gramStart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малолетних</w:t>
            </w:r>
            <w:proofErr w:type="gramEnd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Дееспособность несовершеннолетних в возрасте от 14 до 18 лет.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Экономика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Понятие экономики. Роль экономики в жизни общества. Товары и услуги. Ресурсы и потребности, ограниченность ресурсов. Производство - основа экономики. Распределение. Обмен. Потребление. Факторы производства. Производительность 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lastRenderedPageBreak/>
              <w:t>труда. Разделение труда и специализация. Собственность. Торговля и ее формы. Реклама. Деньги и их функции.</w:t>
            </w:r>
            <w:r w:rsidRPr="008C6AC5">
              <w:rPr>
                <w:rFonts w:ascii="Calibri" w:eastAsia="Times New Roman" w:hAnsi="Calibri" w:cs="Calibri"/>
                <w:color w:val="000000"/>
                <w:sz w:val="23"/>
                <w:szCs w:val="23"/>
                <w:shd w:val="clear" w:color="auto" w:fill="FFFFFF"/>
                <w:lang w:eastAsia="ru-RU"/>
              </w:rPr>
              <w:t>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Экономические функции домохозяйства. Потребление домашних хозяйств.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Семейный бюджет. Источники доходов и расходов семьи. Активы и пассивы. Личный финансовый план.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Общество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</w:t>
            </w:r>
          </w:p>
        </w:tc>
      </w:tr>
      <w:tr w:rsidR="001321F1" w:rsidRPr="00631671" w:rsidTr="008C6AC5">
        <w:tc>
          <w:tcPr>
            <w:tcW w:w="10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 класс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Человек. Деятельность человека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Биологическое</w:t>
            </w:r>
            <w:proofErr w:type="gramEnd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социальное в человеке.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Черты сходства и различий человека и животного.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Индивид, индивидуальность, личность.</w:t>
            </w:r>
            <w:proofErr w:type="gramStart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.</w:t>
            </w:r>
            <w:proofErr w:type="gramEnd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Личные и деловые отношения.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Лидерство. Межличностные конфликты и способы их разрешения.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Общество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Общество как форма жизнедеятельности людей. Взаимосвязь общества и природы. Развитие общества.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Общественный прогресс.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</w:t>
            </w: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Современное российское общество, особенности его развития.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Сфера духовной культуры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Культура, ее многообразие и основные формы. Наука в жизни современного общества.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Научно-технический прогресс в современном обществе.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Государственная итоговая аттестация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Самообразование. Религия как форма культуры.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Мировые религии.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Роль религии в жизни общества. Свобода совести. Искусство как элемент духовной культуры общества.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Влияние искусства на развитие личности.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Социальная сфера жизни общества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Социальные конфликты и пути их разрешения. Этнос и нация.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Национальное самосознание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Отношения между нациями. Россия – многонациональное государство. Социальная политика Российского государства.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Экономика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Понятие экономики. Роль экономики в жизни общества. Товары и услуги. Ресурсы и потребности, ограниченность ресурсов. Производство -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Инфляция, ее последствия. Типы экономических систем. Рынок и рыночный механизм. Предпринимательская деятельность. Издержки, выручка, прибыль.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Виды рынков. Рынок капиталов.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функции, налоговые системы разных эпох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1321F1" w:rsidRPr="008C6AC5" w:rsidRDefault="001321F1" w:rsidP="00060788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 </w:t>
            </w:r>
            <w:proofErr w:type="gramStart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Банковские услуги, предоставляемые гражданам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: депозит, кредит, платежная карта, электронные деньги, денежный перевод, обмен валюты.</w:t>
            </w:r>
            <w:proofErr w:type="gramEnd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Формы дистанционного банковского обслуживания: банкомат, мобильный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банкинг, онлайн-банкинг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Страховые услуги: страхование жизни, здоровья, имущества, ответственности.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Инвестиции в реальные и финансовые активы.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Пенсионное обеспечение. Налогообложение граждан. Защита от финансовых махинаций.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Экономические функции домохозяйства. Потребление домашних хозяйств.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Семейный бюджет. Источники доходов и расходов семьи. Активы и пассивы. Личный финансовый план. Сбережения. Инфляция.</w:t>
            </w:r>
          </w:p>
        </w:tc>
      </w:tr>
      <w:tr w:rsidR="001321F1" w:rsidRPr="00631671" w:rsidTr="008C6AC5">
        <w:tc>
          <w:tcPr>
            <w:tcW w:w="10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9 класс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lastRenderedPageBreak/>
              <w:t>Политическая сфера жизни общества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Правовое государство.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Местное самоуправление.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Межгосударственные отношения. Межгосударственные конфликты и способы их разрешения.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Гражданин и государство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Конституция Российской Федерации – основной закон государства. Конституционные основы государственного строя Российской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Механизмы реализации и защиты прав и свобод человека и гражданина в РФ.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Основные международные документы о правах человека и правах ребенка.</w:t>
            </w:r>
          </w:p>
        </w:tc>
      </w:tr>
      <w:tr w:rsidR="001321F1" w:rsidRPr="0063167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Основы российского законодательства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      </w:r>
            <w:proofErr w:type="gramStart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малолетних</w:t>
            </w:r>
            <w:proofErr w:type="gramEnd"/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Международное гуманитарное право. Международно-правовая защита жертв вооруженных конфликтов.</w:t>
            </w:r>
          </w:p>
        </w:tc>
      </w:tr>
      <w:tr w:rsidR="001321F1" w:rsidRPr="001321F1" w:rsidTr="008C6AC5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Социальные нормы</w:t>
            </w:r>
          </w:p>
          <w:p w:rsidR="001321F1" w:rsidRPr="008C6AC5" w:rsidRDefault="001321F1" w:rsidP="00060788">
            <w:pPr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  <w:p w:rsidR="001321F1" w:rsidRPr="008C6AC5" w:rsidRDefault="001321F1" w:rsidP="00060788">
            <w:pPr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  <w:p w:rsidR="001321F1" w:rsidRPr="008C6AC5" w:rsidRDefault="001321F1" w:rsidP="00060788">
            <w:pPr>
              <w:tabs>
                <w:tab w:val="left" w:pos="2025"/>
              </w:tabs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1F1" w:rsidRPr="008C6AC5" w:rsidRDefault="001321F1" w:rsidP="00060788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ru-RU"/>
              </w:rPr>
            </w:pP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Социальные нормы как регуляторы поведения человека в обществе. Гражданственность и патриотизм.  Право, его роль в жизни человека, общества и государства. Основные признаки права. Право и мораль: общее и различия. Социализация личности. </w:t>
            </w:r>
            <w:r w:rsidRPr="008C6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Особенности социализации в подростковом возрасте. </w:t>
            </w:r>
            <w:r w:rsidRPr="008C6A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      </w:r>
          </w:p>
        </w:tc>
      </w:tr>
    </w:tbl>
    <w:p w:rsidR="001321F1" w:rsidRDefault="001321F1" w:rsidP="001321F1">
      <w:pPr>
        <w:rPr>
          <w:rFonts w:ascii="Times New Roman" w:hAnsi="Times New Roman" w:cs="Times New Roman"/>
          <w:b/>
          <w:sz w:val="28"/>
          <w:szCs w:val="28"/>
        </w:rPr>
      </w:pPr>
    </w:p>
    <w:p w:rsidR="0099081C" w:rsidRDefault="0099081C" w:rsidP="00481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1C" w:rsidRDefault="0099081C" w:rsidP="00481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1C" w:rsidRDefault="0099081C" w:rsidP="00481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1C" w:rsidRDefault="0099081C" w:rsidP="00481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1C" w:rsidRDefault="0099081C" w:rsidP="00481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9081C" w:rsidSect="00651099">
      <w:footerReference w:type="default" r:id="rId10"/>
      <w:pgSz w:w="11906" w:h="16838"/>
      <w:pgMar w:top="56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05C" w:rsidRDefault="00EE705C" w:rsidP="00C456D3">
      <w:pPr>
        <w:spacing w:after="0" w:line="240" w:lineRule="auto"/>
      </w:pPr>
      <w:r>
        <w:separator/>
      </w:r>
    </w:p>
  </w:endnote>
  <w:endnote w:type="continuationSeparator" w:id="0">
    <w:p w:rsidR="00EE705C" w:rsidRDefault="00EE705C" w:rsidP="00C45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7872259"/>
      <w:docPartObj>
        <w:docPartGallery w:val="Page Numbers (Bottom of Page)"/>
        <w:docPartUnique/>
      </w:docPartObj>
    </w:sdtPr>
    <w:sdtEndPr/>
    <w:sdtContent>
      <w:p w:rsidR="00EE705C" w:rsidRDefault="00EE705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848">
          <w:rPr>
            <w:noProof/>
          </w:rPr>
          <w:t>8</w:t>
        </w:r>
        <w:r>
          <w:fldChar w:fldCharType="end"/>
        </w:r>
      </w:p>
    </w:sdtContent>
  </w:sdt>
  <w:p w:rsidR="00EE705C" w:rsidRDefault="00EE705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05C" w:rsidRDefault="00EE705C" w:rsidP="00C456D3">
      <w:pPr>
        <w:spacing w:after="0" w:line="240" w:lineRule="auto"/>
      </w:pPr>
      <w:r>
        <w:separator/>
      </w:r>
    </w:p>
  </w:footnote>
  <w:footnote w:type="continuationSeparator" w:id="0">
    <w:p w:rsidR="00EE705C" w:rsidRDefault="00EE705C" w:rsidP="00C45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9CE"/>
    <w:multiLevelType w:val="hybridMultilevel"/>
    <w:tmpl w:val="DEA63046"/>
    <w:lvl w:ilvl="0" w:tplc="6FA6CC54">
      <w:start w:val="1"/>
      <w:numFmt w:val="bullet"/>
      <w:lvlText w:val="и"/>
      <w:lvlJc w:val="left"/>
    </w:lvl>
    <w:lvl w:ilvl="1" w:tplc="5CDA790E">
      <w:start w:val="1"/>
      <w:numFmt w:val="bullet"/>
      <w:lvlText w:val=""/>
      <w:lvlJc w:val="left"/>
    </w:lvl>
    <w:lvl w:ilvl="2" w:tplc="6C162118">
      <w:numFmt w:val="decimal"/>
      <w:lvlText w:val=""/>
      <w:lvlJc w:val="left"/>
    </w:lvl>
    <w:lvl w:ilvl="3" w:tplc="03A63A64">
      <w:numFmt w:val="decimal"/>
      <w:lvlText w:val=""/>
      <w:lvlJc w:val="left"/>
    </w:lvl>
    <w:lvl w:ilvl="4" w:tplc="997004AA">
      <w:numFmt w:val="decimal"/>
      <w:lvlText w:val=""/>
      <w:lvlJc w:val="left"/>
    </w:lvl>
    <w:lvl w:ilvl="5" w:tplc="2C2E632A">
      <w:numFmt w:val="decimal"/>
      <w:lvlText w:val=""/>
      <w:lvlJc w:val="left"/>
    </w:lvl>
    <w:lvl w:ilvl="6" w:tplc="CB9CB01E">
      <w:numFmt w:val="decimal"/>
      <w:lvlText w:val=""/>
      <w:lvlJc w:val="left"/>
    </w:lvl>
    <w:lvl w:ilvl="7" w:tplc="FB4079FC">
      <w:numFmt w:val="decimal"/>
      <w:lvlText w:val=""/>
      <w:lvlJc w:val="left"/>
    </w:lvl>
    <w:lvl w:ilvl="8" w:tplc="5240D232">
      <w:numFmt w:val="decimal"/>
      <w:lvlText w:val=""/>
      <w:lvlJc w:val="left"/>
    </w:lvl>
  </w:abstractNum>
  <w:abstractNum w:abstractNumId="1">
    <w:nsid w:val="00000A28"/>
    <w:multiLevelType w:val="hybridMultilevel"/>
    <w:tmpl w:val="4204DE60"/>
    <w:lvl w:ilvl="0" w:tplc="A9940BFA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 w:tplc="AAECB25E">
      <w:numFmt w:val="decimal"/>
      <w:lvlText w:val=""/>
      <w:lvlJc w:val="left"/>
    </w:lvl>
    <w:lvl w:ilvl="2" w:tplc="36EC7C34">
      <w:numFmt w:val="decimal"/>
      <w:lvlText w:val=""/>
      <w:lvlJc w:val="left"/>
    </w:lvl>
    <w:lvl w:ilvl="3" w:tplc="6EDA1D42">
      <w:numFmt w:val="decimal"/>
      <w:lvlText w:val=""/>
      <w:lvlJc w:val="left"/>
    </w:lvl>
    <w:lvl w:ilvl="4" w:tplc="F73429E0">
      <w:numFmt w:val="decimal"/>
      <w:lvlText w:val=""/>
      <w:lvlJc w:val="left"/>
    </w:lvl>
    <w:lvl w:ilvl="5" w:tplc="BF8838AC">
      <w:numFmt w:val="decimal"/>
      <w:lvlText w:val=""/>
      <w:lvlJc w:val="left"/>
    </w:lvl>
    <w:lvl w:ilvl="6" w:tplc="8F067CDE">
      <w:numFmt w:val="decimal"/>
      <w:lvlText w:val=""/>
      <w:lvlJc w:val="left"/>
    </w:lvl>
    <w:lvl w:ilvl="7" w:tplc="BCA6D4A2">
      <w:numFmt w:val="decimal"/>
      <w:lvlText w:val=""/>
      <w:lvlJc w:val="left"/>
    </w:lvl>
    <w:lvl w:ilvl="8" w:tplc="D94A7FD0">
      <w:numFmt w:val="decimal"/>
      <w:lvlText w:val=""/>
      <w:lvlJc w:val="left"/>
    </w:lvl>
  </w:abstractNum>
  <w:abstractNum w:abstractNumId="2">
    <w:nsid w:val="0000138A"/>
    <w:multiLevelType w:val="hybridMultilevel"/>
    <w:tmpl w:val="2EBE828E"/>
    <w:lvl w:ilvl="0" w:tplc="0694B948">
      <w:start w:val="1"/>
      <w:numFmt w:val="bullet"/>
      <w:lvlText w:val=""/>
      <w:lvlJc w:val="left"/>
    </w:lvl>
    <w:lvl w:ilvl="1" w:tplc="6ED437CC">
      <w:numFmt w:val="decimal"/>
      <w:lvlText w:val=""/>
      <w:lvlJc w:val="left"/>
    </w:lvl>
    <w:lvl w:ilvl="2" w:tplc="19C4BA7E">
      <w:numFmt w:val="decimal"/>
      <w:lvlText w:val=""/>
      <w:lvlJc w:val="left"/>
    </w:lvl>
    <w:lvl w:ilvl="3" w:tplc="2C06557C">
      <w:numFmt w:val="decimal"/>
      <w:lvlText w:val=""/>
      <w:lvlJc w:val="left"/>
    </w:lvl>
    <w:lvl w:ilvl="4" w:tplc="C94C1C20">
      <w:numFmt w:val="decimal"/>
      <w:lvlText w:val=""/>
      <w:lvlJc w:val="left"/>
    </w:lvl>
    <w:lvl w:ilvl="5" w:tplc="48D0AE28">
      <w:numFmt w:val="decimal"/>
      <w:lvlText w:val=""/>
      <w:lvlJc w:val="left"/>
    </w:lvl>
    <w:lvl w:ilvl="6" w:tplc="A568F99A">
      <w:numFmt w:val="decimal"/>
      <w:lvlText w:val=""/>
      <w:lvlJc w:val="left"/>
    </w:lvl>
    <w:lvl w:ilvl="7" w:tplc="25660352">
      <w:numFmt w:val="decimal"/>
      <w:lvlText w:val=""/>
      <w:lvlJc w:val="left"/>
    </w:lvl>
    <w:lvl w:ilvl="8" w:tplc="B6E86718">
      <w:numFmt w:val="decimal"/>
      <w:lvlText w:val=""/>
      <w:lvlJc w:val="left"/>
    </w:lvl>
  </w:abstractNum>
  <w:abstractNum w:abstractNumId="3">
    <w:nsid w:val="0000263D"/>
    <w:multiLevelType w:val="hybridMultilevel"/>
    <w:tmpl w:val="BC4AD75E"/>
    <w:lvl w:ilvl="0" w:tplc="ACA23A80">
      <w:start w:val="1"/>
      <w:numFmt w:val="bullet"/>
      <w:lvlText w:val=""/>
      <w:lvlJc w:val="left"/>
    </w:lvl>
    <w:lvl w:ilvl="1" w:tplc="A2A63EC0">
      <w:numFmt w:val="decimal"/>
      <w:lvlText w:val=""/>
      <w:lvlJc w:val="left"/>
    </w:lvl>
    <w:lvl w:ilvl="2" w:tplc="C0481A94">
      <w:numFmt w:val="decimal"/>
      <w:lvlText w:val=""/>
      <w:lvlJc w:val="left"/>
    </w:lvl>
    <w:lvl w:ilvl="3" w:tplc="24B0D8AA">
      <w:numFmt w:val="decimal"/>
      <w:lvlText w:val=""/>
      <w:lvlJc w:val="left"/>
    </w:lvl>
    <w:lvl w:ilvl="4" w:tplc="A44EB998">
      <w:numFmt w:val="decimal"/>
      <w:lvlText w:val=""/>
      <w:lvlJc w:val="left"/>
    </w:lvl>
    <w:lvl w:ilvl="5" w:tplc="8D6E40C2">
      <w:numFmt w:val="decimal"/>
      <w:lvlText w:val=""/>
      <w:lvlJc w:val="left"/>
    </w:lvl>
    <w:lvl w:ilvl="6" w:tplc="E8ACA520">
      <w:numFmt w:val="decimal"/>
      <w:lvlText w:val=""/>
      <w:lvlJc w:val="left"/>
    </w:lvl>
    <w:lvl w:ilvl="7" w:tplc="6B74B28E">
      <w:numFmt w:val="decimal"/>
      <w:lvlText w:val=""/>
      <w:lvlJc w:val="left"/>
    </w:lvl>
    <w:lvl w:ilvl="8" w:tplc="72524DCE">
      <w:numFmt w:val="decimal"/>
      <w:lvlText w:val=""/>
      <w:lvlJc w:val="left"/>
    </w:lvl>
  </w:abstractNum>
  <w:abstractNum w:abstractNumId="4">
    <w:nsid w:val="00003459"/>
    <w:multiLevelType w:val="hybridMultilevel"/>
    <w:tmpl w:val="528C4808"/>
    <w:lvl w:ilvl="0" w:tplc="EE56E164">
      <w:start w:val="1"/>
      <w:numFmt w:val="bullet"/>
      <w:lvlText w:val=""/>
      <w:lvlJc w:val="left"/>
    </w:lvl>
    <w:lvl w:ilvl="1" w:tplc="47D050E2">
      <w:numFmt w:val="decimal"/>
      <w:lvlText w:val=""/>
      <w:lvlJc w:val="left"/>
    </w:lvl>
    <w:lvl w:ilvl="2" w:tplc="40149D5E">
      <w:numFmt w:val="decimal"/>
      <w:lvlText w:val=""/>
      <w:lvlJc w:val="left"/>
    </w:lvl>
    <w:lvl w:ilvl="3" w:tplc="B41E8312">
      <w:numFmt w:val="decimal"/>
      <w:lvlText w:val=""/>
      <w:lvlJc w:val="left"/>
    </w:lvl>
    <w:lvl w:ilvl="4" w:tplc="D34CBEB6">
      <w:numFmt w:val="decimal"/>
      <w:lvlText w:val=""/>
      <w:lvlJc w:val="left"/>
    </w:lvl>
    <w:lvl w:ilvl="5" w:tplc="DDEE8568">
      <w:numFmt w:val="decimal"/>
      <w:lvlText w:val=""/>
      <w:lvlJc w:val="left"/>
    </w:lvl>
    <w:lvl w:ilvl="6" w:tplc="79EA867A">
      <w:numFmt w:val="decimal"/>
      <w:lvlText w:val=""/>
      <w:lvlJc w:val="left"/>
    </w:lvl>
    <w:lvl w:ilvl="7" w:tplc="55AAF566">
      <w:numFmt w:val="decimal"/>
      <w:lvlText w:val=""/>
      <w:lvlJc w:val="left"/>
    </w:lvl>
    <w:lvl w:ilvl="8" w:tplc="E58E2B34">
      <w:numFmt w:val="decimal"/>
      <w:lvlText w:val=""/>
      <w:lvlJc w:val="left"/>
    </w:lvl>
  </w:abstractNum>
  <w:abstractNum w:abstractNumId="5">
    <w:nsid w:val="00004027"/>
    <w:multiLevelType w:val="hybridMultilevel"/>
    <w:tmpl w:val="C1CAEA38"/>
    <w:lvl w:ilvl="0" w:tplc="17C64E54">
      <w:start w:val="1"/>
      <w:numFmt w:val="bullet"/>
      <w:lvlText w:val=""/>
      <w:lvlJc w:val="left"/>
    </w:lvl>
    <w:lvl w:ilvl="1" w:tplc="72244F9C">
      <w:numFmt w:val="decimal"/>
      <w:lvlText w:val=""/>
      <w:lvlJc w:val="left"/>
    </w:lvl>
    <w:lvl w:ilvl="2" w:tplc="A28A22A0">
      <w:numFmt w:val="decimal"/>
      <w:lvlText w:val=""/>
      <w:lvlJc w:val="left"/>
    </w:lvl>
    <w:lvl w:ilvl="3" w:tplc="AE5689B2">
      <w:numFmt w:val="decimal"/>
      <w:lvlText w:val=""/>
      <w:lvlJc w:val="left"/>
    </w:lvl>
    <w:lvl w:ilvl="4" w:tplc="113C89A6">
      <w:numFmt w:val="decimal"/>
      <w:lvlText w:val=""/>
      <w:lvlJc w:val="left"/>
    </w:lvl>
    <w:lvl w:ilvl="5" w:tplc="326EF7F4">
      <w:numFmt w:val="decimal"/>
      <w:lvlText w:val=""/>
      <w:lvlJc w:val="left"/>
    </w:lvl>
    <w:lvl w:ilvl="6" w:tplc="E1864D32">
      <w:numFmt w:val="decimal"/>
      <w:lvlText w:val=""/>
      <w:lvlJc w:val="left"/>
    </w:lvl>
    <w:lvl w:ilvl="7" w:tplc="0B24E96A">
      <w:numFmt w:val="decimal"/>
      <w:lvlText w:val=""/>
      <w:lvlJc w:val="left"/>
    </w:lvl>
    <w:lvl w:ilvl="8" w:tplc="45728D6E">
      <w:numFmt w:val="decimal"/>
      <w:lvlText w:val=""/>
      <w:lvlJc w:val="left"/>
    </w:lvl>
  </w:abstractNum>
  <w:abstractNum w:abstractNumId="6">
    <w:nsid w:val="000045C5"/>
    <w:multiLevelType w:val="hybridMultilevel"/>
    <w:tmpl w:val="2EC80A7C"/>
    <w:lvl w:ilvl="0" w:tplc="99549E08">
      <w:start w:val="1"/>
      <w:numFmt w:val="bullet"/>
      <w:lvlText w:val="с"/>
      <w:lvlJc w:val="left"/>
    </w:lvl>
    <w:lvl w:ilvl="1" w:tplc="38824BE6">
      <w:start w:val="1"/>
      <w:numFmt w:val="bullet"/>
      <w:lvlText w:val=""/>
      <w:lvlJc w:val="left"/>
    </w:lvl>
    <w:lvl w:ilvl="2" w:tplc="1E7CED6E">
      <w:numFmt w:val="decimal"/>
      <w:lvlText w:val=""/>
      <w:lvlJc w:val="left"/>
    </w:lvl>
    <w:lvl w:ilvl="3" w:tplc="1686665A">
      <w:numFmt w:val="decimal"/>
      <w:lvlText w:val=""/>
      <w:lvlJc w:val="left"/>
    </w:lvl>
    <w:lvl w:ilvl="4" w:tplc="E21499EC">
      <w:numFmt w:val="decimal"/>
      <w:lvlText w:val=""/>
      <w:lvlJc w:val="left"/>
    </w:lvl>
    <w:lvl w:ilvl="5" w:tplc="67CA21D6">
      <w:numFmt w:val="decimal"/>
      <w:lvlText w:val=""/>
      <w:lvlJc w:val="left"/>
    </w:lvl>
    <w:lvl w:ilvl="6" w:tplc="67EEB038">
      <w:numFmt w:val="decimal"/>
      <w:lvlText w:val=""/>
      <w:lvlJc w:val="left"/>
    </w:lvl>
    <w:lvl w:ilvl="7" w:tplc="CFC2C4D4">
      <w:numFmt w:val="decimal"/>
      <w:lvlText w:val=""/>
      <w:lvlJc w:val="left"/>
    </w:lvl>
    <w:lvl w:ilvl="8" w:tplc="B058AE30">
      <w:numFmt w:val="decimal"/>
      <w:lvlText w:val=""/>
      <w:lvlJc w:val="left"/>
    </w:lvl>
  </w:abstractNum>
  <w:abstractNum w:abstractNumId="7">
    <w:nsid w:val="0000520B"/>
    <w:multiLevelType w:val="hybridMultilevel"/>
    <w:tmpl w:val="7712892C"/>
    <w:lvl w:ilvl="0" w:tplc="E0D01E0A">
      <w:start w:val="1"/>
      <w:numFmt w:val="bullet"/>
      <w:lvlText w:val=""/>
      <w:lvlJc w:val="left"/>
    </w:lvl>
    <w:lvl w:ilvl="1" w:tplc="F0AEF892">
      <w:numFmt w:val="decimal"/>
      <w:lvlText w:val=""/>
      <w:lvlJc w:val="left"/>
    </w:lvl>
    <w:lvl w:ilvl="2" w:tplc="7C16C924">
      <w:numFmt w:val="decimal"/>
      <w:lvlText w:val=""/>
      <w:lvlJc w:val="left"/>
    </w:lvl>
    <w:lvl w:ilvl="3" w:tplc="0FF23BBA">
      <w:numFmt w:val="decimal"/>
      <w:lvlText w:val=""/>
      <w:lvlJc w:val="left"/>
    </w:lvl>
    <w:lvl w:ilvl="4" w:tplc="A1AE2A9C">
      <w:numFmt w:val="decimal"/>
      <w:lvlText w:val=""/>
      <w:lvlJc w:val="left"/>
    </w:lvl>
    <w:lvl w:ilvl="5" w:tplc="2E002EAC">
      <w:numFmt w:val="decimal"/>
      <w:lvlText w:val=""/>
      <w:lvlJc w:val="left"/>
    </w:lvl>
    <w:lvl w:ilvl="6" w:tplc="CE005BE2">
      <w:numFmt w:val="decimal"/>
      <w:lvlText w:val=""/>
      <w:lvlJc w:val="left"/>
    </w:lvl>
    <w:lvl w:ilvl="7" w:tplc="7D6285F0">
      <w:numFmt w:val="decimal"/>
      <w:lvlText w:val=""/>
      <w:lvlJc w:val="left"/>
    </w:lvl>
    <w:lvl w:ilvl="8" w:tplc="BE10F976">
      <w:numFmt w:val="decimal"/>
      <w:lvlText w:val=""/>
      <w:lvlJc w:val="left"/>
    </w:lvl>
  </w:abstractNum>
  <w:abstractNum w:abstractNumId="8">
    <w:nsid w:val="000068F5"/>
    <w:multiLevelType w:val="hybridMultilevel"/>
    <w:tmpl w:val="DDCEDC04"/>
    <w:lvl w:ilvl="0" w:tplc="405EB39A">
      <w:start w:val="7"/>
      <w:numFmt w:val="decimal"/>
      <w:lvlText w:val="%1."/>
      <w:lvlJc w:val="left"/>
    </w:lvl>
    <w:lvl w:ilvl="1" w:tplc="B5589B88">
      <w:numFmt w:val="decimal"/>
      <w:lvlText w:val=""/>
      <w:lvlJc w:val="left"/>
    </w:lvl>
    <w:lvl w:ilvl="2" w:tplc="497A3AFC">
      <w:numFmt w:val="decimal"/>
      <w:lvlText w:val=""/>
      <w:lvlJc w:val="left"/>
    </w:lvl>
    <w:lvl w:ilvl="3" w:tplc="4B44C4B8">
      <w:numFmt w:val="decimal"/>
      <w:lvlText w:val=""/>
      <w:lvlJc w:val="left"/>
    </w:lvl>
    <w:lvl w:ilvl="4" w:tplc="5DCCD7D4">
      <w:numFmt w:val="decimal"/>
      <w:lvlText w:val=""/>
      <w:lvlJc w:val="left"/>
    </w:lvl>
    <w:lvl w:ilvl="5" w:tplc="9B3CEA32">
      <w:numFmt w:val="decimal"/>
      <w:lvlText w:val=""/>
      <w:lvlJc w:val="left"/>
    </w:lvl>
    <w:lvl w:ilvl="6" w:tplc="372E6A68">
      <w:numFmt w:val="decimal"/>
      <w:lvlText w:val=""/>
      <w:lvlJc w:val="left"/>
    </w:lvl>
    <w:lvl w:ilvl="7" w:tplc="A8EAC13C">
      <w:numFmt w:val="decimal"/>
      <w:lvlText w:val=""/>
      <w:lvlJc w:val="left"/>
    </w:lvl>
    <w:lvl w:ilvl="8" w:tplc="BA3AF80A">
      <w:numFmt w:val="decimal"/>
      <w:lvlText w:val=""/>
      <w:lvlJc w:val="left"/>
    </w:lvl>
  </w:abstractNum>
  <w:abstractNum w:abstractNumId="9">
    <w:nsid w:val="0458484B"/>
    <w:multiLevelType w:val="multilevel"/>
    <w:tmpl w:val="4984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4FC615D"/>
    <w:multiLevelType w:val="multilevel"/>
    <w:tmpl w:val="F744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84742E3"/>
    <w:multiLevelType w:val="multilevel"/>
    <w:tmpl w:val="9892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9094EBB"/>
    <w:multiLevelType w:val="multilevel"/>
    <w:tmpl w:val="21260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4705DF"/>
    <w:multiLevelType w:val="multilevel"/>
    <w:tmpl w:val="D724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E4D5108"/>
    <w:multiLevelType w:val="multilevel"/>
    <w:tmpl w:val="D960B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0681B4A"/>
    <w:multiLevelType w:val="multilevel"/>
    <w:tmpl w:val="2766E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0ED7656"/>
    <w:multiLevelType w:val="multilevel"/>
    <w:tmpl w:val="4C0E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1644B5E"/>
    <w:multiLevelType w:val="multilevel"/>
    <w:tmpl w:val="560E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16B7627"/>
    <w:multiLevelType w:val="multilevel"/>
    <w:tmpl w:val="F6E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626667B"/>
    <w:multiLevelType w:val="multilevel"/>
    <w:tmpl w:val="9B30F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CB79B3"/>
    <w:multiLevelType w:val="multilevel"/>
    <w:tmpl w:val="329E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88E3B1C"/>
    <w:multiLevelType w:val="multilevel"/>
    <w:tmpl w:val="5A38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8E67271"/>
    <w:multiLevelType w:val="multilevel"/>
    <w:tmpl w:val="369A2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D41086C"/>
    <w:multiLevelType w:val="multilevel"/>
    <w:tmpl w:val="93BE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DFD28D5"/>
    <w:multiLevelType w:val="multilevel"/>
    <w:tmpl w:val="76F2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E945BAB"/>
    <w:multiLevelType w:val="multilevel"/>
    <w:tmpl w:val="FA4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FA5455F"/>
    <w:multiLevelType w:val="multilevel"/>
    <w:tmpl w:val="06FC3B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FBC347D"/>
    <w:multiLevelType w:val="multilevel"/>
    <w:tmpl w:val="9BEC48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04C47D4"/>
    <w:multiLevelType w:val="multilevel"/>
    <w:tmpl w:val="AF4A50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19209C8"/>
    <w:multiLevelType w:val="multilevel"/>
    <w:tmpl w:val="B774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4B27366"/>
    <w:multiLevelType w:val="multilevel"/>
    <w:tmpl w:val="E5C8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3E6545"/>
    <w:multiLevelType w:val="multilevel"/>
    <w:tmpl w:val="23C8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6B767F6"/>
    <w:multiLevelType w:val="multilevel"/>
    <w:tmpl w:val="43A6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9F67F22"/>
    <w:multiLevelType w:val="multilevel"/>
    <w:tmpl w:val="135C32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F3A7694"/>
    <w:multiLevelType w:val="multilevel"/>
    <w:tmpl w:val="294A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06131EE"/>
    <w:multiLevelType w:val="multilevel"/>
    <w:tmpl w:val="7C2874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0991BDC"/>
    <w:multiLevelType w:val="multilevel"/>
    <w:tmpl w:val="0732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17875EF"/>
    <w:multiLevelType w:val="multilevel"/>
    <w:tmpl w:val="3F449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2383E52"/>
    <w:multiLevelType w:val="multilevel"/>
    <w:tmpl w:val="06042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4B426AC"/>
    <w:multiLevelType w:val="multilevel"/>
    <w:tmpl w:val="BF7695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5292183"/>
    <w:multiLevelType w:val="multilevel"/>
    <w:tmpl w:val="99421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5B21C53"/>
    <w:multiLevelType w:val="multilevel"/>
    <w:tmpl w:val="8F8A4A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69C4E7C"/>
    <w:multiLevelType w:val="multilevel"/>
    <w:tmpl w:val="6728E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6EA62D3"/>
    <w:multiLevelType w:val="multilevel"/>
    <w:tmpl w:val="2A0C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70C1837"/>
    <w:multiLevelType w:val="multilevel"/>
    <w:tmpl w:val="3E189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D0E153C"/>
    <w:multiLevelType w:val="multilevel"/>
    <w:tmpl w:val="8294E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F0A1309"/>
    <w:multiLevelType w:val="multilevel"/>
    <w:tmpl w:val="034A6B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3DB5F56"/>
    <w:multiLevelType w:val="multilevel"/>
    <w:tmpl w:val="4394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45F281E"/>
    <w:multiLevelType w:val="multilevel"/>
    <w:tmpl w:val="6F208D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4C7596A"/>
    <w:multiLevelType w:val="hybridMultilevel"/>
    <w:tmpl w:val="95A45908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0">
    <w:nsid w:val="44ED6BD1"/>
    <w:multiLevelType w:val="multilevel"/>
    <w:tmpl w:val="FD1E3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8DF44BC"/>
    <w:multiLevelType w:val="multilevel"/>
    <w:tmpl w:val="28CC84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8E41103"/>
    <w:multiLevelType w:val="multilevel"/>
    <w:tmpl w:val="A940A4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AC776E8"/>
    <w:multiLevelType w:val="multilevel"/>
    <w:tmpl w:val="F29AB3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D381B6B"/>
    <w:multiLevelType w:val="multilevel"/>
    <w:tmpl w:val="074C6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E7117E8"/>
    <w:multiLevelType w:val="multilevel"/>
    <w:tmpl w:val="8C4E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EE033B8"/>
    <w:multiLevelType w:val="multilevel"/>
    <w:tmpl w:val="D0F25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0BD25D6"/>
    <w:multiLevelType w:val="multilevel"/>
    <w:tmpl w:val="55B2FB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844038B"/>
    <w:multiLevelType w:val="multilevel"/>
    <w:tmpl w:val="574EDC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971141E"/>
    <w:multiLevelType w:val="multilevel"/>
    <w:tmpl w:val="033698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A9F5A10"/>
    <w:multiLevelType w:val="multilevel"/>
    <w:tmpl w:val="DDAE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C1D1454"/>
    <w:multiLevelType w:val="multilevel"/>
    <w:tmpl w:val="3644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5F1739B2"/>
    <w:multiLevelType w:val="multilevel"/>
    <w:tmpl w:val="1FF0A7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06F4D76"/>
    <w:multiLevelType w:val="multilevel"/>
    <w:tmpl w:val="FE128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A9B00CC"/>
    <w:multiLevelType w:val="multilevel"/>
    <w:tmpl w:val="69FEB0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D593AB4"/>
    <w:multiLevelType w:val="multilevel"/>
    <w:tmpl w:val="87F2C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31B267A"/>
    <w:multiLevelType w:val="multilevel"/>
    <w:tmpl w:val="EE140B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422041A"/>
    <w:multiLevelType w:val="multilevel"/>
    <w:tmpl w:val="F2A8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5824BB8"/>
    <w:multiLevelType w:val="multilevel"/>
    <w:tmpl w:val="1482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84955DA"/>
    <w:multiLevelType w:val="multilevel"/>
    <w:tmpl w:val="B38A47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9452101"/>
    <w:multiLevelType w:val="hybridMultilevel"/>
    <w:tmpl w:val="A52E49A6"/>
    <w:lvl w:ilvl="0" w:tplc="B5589B88">
      <w:numFmt w:val="decimal"/>
      <w:lvlText w:val="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9E92059"/>
    <w:multiLevelType w:val="multilevel"/>
    <w:tmpl w:val="56F20A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A8A4480"/>
    <w:multiLevelType w:val="multilevel"/>
    <w:tmpl w:val="267A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CEA0261"/>
    <w:multiLevelType w:val="multilevel"/>
    <w:tmpl w:val="EC308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6"/>
  </w:num>
  <w:num w:numId="2">
    <w:abstractNumId w:val="13"/>
  </w:num>
  <w:num w:numId="3">
    <w:abstractNumId w:val="48"/>
  </w:num>
  <w:num w:numId="4">
    <w:abstractNumId w:val="55"/>
  </w:num>
  <w:num w:numId="5">
    <w:abstractNumId w:val="57"/>
  </w:num>
  <w:num w:numId="6">
    <w:abstractNumId w:val="73"/>
  </w:num>
  <w:num w:numId="7">
    <w:abstractNumId w:val="69"/>
  </w:num>
  <w:num w:numId="8">
    <w:abstractNumId w:val="25"/>
  </w:num>
  <w:num w:numId="9">
    <w:abstractNumId w:val="52"/>
  </w:num>
  <w:num w:numId="10">
    <w:abstractNumId w:val="30"/>
  </w:num>
  <w:num w:numId="11">
    <w:abstractNumId w:val="63"/>
  </w:num>
  <w:num w:numId="12">
    <w:abstractNumId w:val="12"/>
  </w:num>
  <w:num w:numId="13">
    <w:abstractNumId w:val="39"/>
  </w:num>
  <w:num w:numId="14">
    <w:abstractNumId w:val="40"/>
  </w:num>
  <w:num w:numId="15">
    <w:abstractNumId w:val="58"/>
  </w:num>
  <w:num w:numId="16">
    <w:abstractNumId w:val="68"/>
  </w:num>
  <w:num w:numId="17">
    <w:abstractNumId w:val="35"/>
  </w:num>
  <w:num w:numId="18">
    <w:abstractNumId w:val="29"/>
  </w:num>
  <w:num w:numId="19">
    <w:abstractNumId w:val="66"/>
  </w:num>
  <w:num w:numId="20">
    <w:abstractNumId w:val="18"/>
  </w:num>
  <w:num w:numId="21">
    <w:abstractNumId w:val="19"/>
  </w:num>
  <w:num w:numId="22">
    <w:abstractNumId w:val="32"/>
  </w:num>
  <w:num w:numId="23">
    <w:abstractNumId w:val="64"/>
  </w:num>
  <w:num w:numId="24">
    <w:abstractNumId w:val="15"/>
  </w:num>
  <w:num w:numId="25">
    <w:abstractNumId w:val="46"/>
  </w:num>
  <w:num w:numId="26">
    <w:abstractNumId w:val="14"/>
  </w:num>
  <w:num w:numId="27">
    <w:abstractNumId w:val="28"/>
  </w:num>
  <w:num w:numId="28">
    <w:abstractNumId w:val="24"/>
  </w:num>
  <w:num w:numId="29">
    <w:abstractNumId w:val="41"/>
  </w:num>
  <w:num w:numId="30">
    <w:abstractNumId w:val="22"/>
  </w:num>
  <w:num w:numId="31">
    <w:abstractNumId w:val="38"/>
  </w:num>
  <w:num w:numId="32">
    <w:abstractNumId w:val="11"/>
  </w:num>
  <w:num w:numId="33">
    <w:abstractNumId w:val="59"/>
  </w:num>
  <w:num w:numId="34">
    <w:abstractNumId w:val="36"/>
  </w:num>
  <w:num w:numId="35">
    <w:abstractNumId w:val="62"/>
  </w:num>
  <w:num w:numId="36">
    <w:abstractNumId w:val="9"/>
  </w:num>
  <w:num w:numId="37">
    <w:abstractNumId w:val="26"/>
  </w:num>
  <w:num w:numId="38">
    <w:abstractNumId w:val="34"/>
  </w:num>
  <w:num w:numId="39">
    <w:abstractNumId w:val="33"/>
  </w:num>
  <w:num w:numId="40">
    <w:abstractNumId w:val="31"/>
  </w:num>
  <w:num w:numId="41">
    <w:abstractNumId w:val="54"/>
  </w:num>
  <w:num w:numId="42">
    <w:abstractNumId w:val="67"/>
  </w:num>
  <w:num w:numId="43">
    <w:abstractNumId w:val="27"/>
  </w:num>
  <w:num w:numId="44">
    <w:abstractNumId w:val="23"/>
  </w:num>
  <w:num w:numId="45">
    <w:abstractNumId w:val="53"/>
  </w:num>
  <w:num w:numId="46">
    <w:abstractNumId w:val="16"/>
  </w:num>
  <w:num w:numId="47">
    <w:abstractNumId w:val="65"/>
  </w:num>
  <w:num w:numId="48">
    <w:abstractNumId w:val="17"/>
  </w:num>
  <w:num w:numId="49">
    <w:abstractNumId w:val="71"/>
  </w:num>
  <w:num w:numId="50">
    <w:abstractNumId w:val="21"/>
  </w:num>
  <w:num w:numId="51">
    <w:abstractNumId w:val="51"/>
  </w:num>
  <w:num w:numId="52">
    <w:abstractNumId w:val="42"/>
  </w:num>
  <w:num w:numId="53">
    <w:abstractNumId w:val="45"/>
  </w:num>
  <w:num w:numId="54">
    <w:abstractNumId w:val="10"/>
  </w:num>
  <w:num w:numId="55">
    <w:abstractNumId w:val="47"/>
  </w:num>
  <w:num w:numId="56">
    <w:abstractNumId w:val="43"/>
  </w:num>
  <w:num w:numId="57">
    <w:abstractNumId w:val="61"/>
  </w:num>
  <w:num w:numId="58">
    <w:abstractNumId w:val="20"/>
  </w:num>
  <w:num w:numId="59">
    <w:abstractNumId w:val="60"/>
  </w:num>
  <w:num w:numId="60">
    <w:abstractNumId w:val="44"/>
  </w:num>
  <w:num w:numId="61">
    <w:abstractNumId w:val="50"/>
  </w:num>
  <w:num w:numId="62">
    <w:abstractNumId w:val="72"/>
  </w:num>
  <w:num w:numId="63">
    <w:abstractNumId w:val="37"/>
  </w:num>
  <w:num w:numId="64">
    <w:abstractNumId w:val="1"/>
  </w:num>
  <w:num w:numId="65">
    <w:abstractNumId w:val="0"/>
  </w:num>
  <w:num w:numId="66">
    <w:abstractNumId w:val="7"/>
  </w:num>
  <w:num w:numId="67">
    <w:abstractNumId w:val="8"/>
  </w:num>
  <w:num w:numId="68">
    <w:abstractNumId w:val="70"/>
  </w:num>
  <w:num w:numId="69">
    <w:abstractNumId w:val="6"/>
  </w:num>
  <w:num w:numId="70">
    <w:abstractNumId w:val="4"/>
  </w:num>
  <w:num w:numId="71">
    <w:abstractNumId w:val="3"/>
  </w:num>
  <w:num w:numId="72">
    <w:abstractNumId w:val="5"/>
  </w:num>
  <w:num w:numId="73">
    <w:abstractNumId w:val="2"/>
  </w:num>
  <w:num w:numId="74">
    <w:abstractNumId w:val="49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41"/>
    <w:rsid w:val="00060788"/>
    <w:rsid w:val="0008523C"/>
    <w:rsid w:val="00091A6C"/>
    <w:rsid w:val="00097B13"/>
    <w:rsid w:val="000B1519"/>
    <w:rsid w:val="001147B1"/>
    <w:rsid w:val="001321F1"/>
    <w:rsid w:val="00146358"/>
    <w:rsid w:val="001B6514"/>
    <w:rsid w:val="001E305A"/>
    <w:rsid w:val="001F2105"/>
    <w:rsid w:val="001F2293"/>
    <w:rsid w:val="00211076"/>
    <w:rsid w:val="0022640E"/>
    <w:rsid w:val="002311AF"/>
    <w:rsid w:val="00253037"/>
    <w:rsid w:val="002542DB"/>
    <w:rsid w:val="00274C42"/>
    <w:rsid w:val="002C1520"/>
    <w:rsid w:val="002D18A2"/>
    <w:rsid w:val="002E229C"/>
    <w:rsid w:val="002F41EC"/>
    <w:rsid w:val="00354187"/>
    <w:rsid w:val="00396848"/>
    <w:rsid w:val="003A05FF"/>
    <w:rsid w:val="003A1B90"/>
    <w:rsid w:val="003C2A04"/>
    <w:rsid w:val="00414FB9"/>
    <w:rsid w:val="004162A3"/>
    <w:rsid w:val="0046495C"/>
    <w:rsid w:val="00481A97"/>
    <w:rsid w:val="004A68D2"/>
    <w:rsid w:val="004A69FD"/>
    <w:rsid w:val="004B1B5F"/>
    <w:rsid w:val="004C5F1B"/>
    <w:rsid w:val="004D65CA"/>
    <w:rsid w:val="004E0BC4"/>
    <w:rsid w:val="004E55E9"/>
    <w:rsid w:val="00505D5A"/>
    <w:rsid w:val="0053025C"/>
    <w:rsid w:val="00541A14"/>
    <w:rsid w:val="00542E1A"/>
    <w:rsid w:val="00545A48"/>
    <w:rsid w:val="00546A34"/>
    <w:rsid w:val="00552673"/>
    <w:rsid w:val="00553D41"/>
    <w:rsid w:val="005B55DB"/>
    <w:rsid w:val="005B6BF3"/>
    <w:rsid w:val="00631671"/>
    <w:rsid w:val="00651099"/>
    <w:rsid w:val="00653CDF"/>
    <w:rsid w:val="00675EA4"/>
    <w:rsid w:val="006C1781"/>
    <w:rsid w:val="006E096B"/>
    <w:rsid w:val="006E2C85"/>
    <w:rsid w:val="00702D60"/>
    <w:rsid w:val="00720073"/>
    <w:rsid w:val="007214A6"/>
    <w:rsid w:val="00721EE5"/>
    <w:rsid w:val="00746A9D"/>
    <w:rsid w:val="007702DE"/>
    <w:rsid w:val="00793D7A"/>
    <w:rsid w:val="00793E08"/>
    <w:rsid w:val="007A2605"/>
    <w:rsid w:val="007A2EBC"/>
    <w:rsid w:val="007B1AC6"/>
    <w:rsid w:val="007C1F11"/>
    <w:rsid w:val="007D1CBE"/>
    <w:rsid w:val="00821F48"/>
    <w:rsid w:val="00830799"/>
    <w:rsid w:val="00830BA3"/>
    <w:rsid w:val="00844C6C"/>
    <w:rsid w:val="00863558"/>
    <w:rsid w:val="00883E3D"/>
    <w:rsid w:val="008855BF"/>
    <w:rsid w:val="008944C0"/>
    <w:rsid w:val="008B0425"/>
    <w:rsid w:val="008C2F5F"/>
    <w:rsid w:val="008C6AC5"/>
    <w:rsid w:val="00945A30"/>
    <w:rsid w:val="009638D9"/>
    <w:rsid w:val="009655B2"/>
    <w:rsid w:val="00977298"/>
    <w:rsid w:val="0099081C"/>
    <w:rsid w:val="009B0AB9"/>
    <w:rsid w:val="009C253F"/>
    <w:rsid w:val="009E775F"/>
    <w:rsid w:val="00A25956"/>
    <w:rsid w:val="00A708E4"/>
    <w:rsid w:val="00A8637E"/>
    <w:rsid w:val="00AE090A"/>
    <w:rsid w:val="00B41684"/>
    <w:rsid w:val="00B525B7"/>
    <w:rsid w:val="00BB5429"/>
    <w:rsid w:val="00BD09A5"/>
    <w:rsid w:val="00BE73AB"/>
    <w:rsid w:val="00C01515"/>
    <w:rsid w:val="00C202AA"/>
    <w:rsid w:val="00C3792D"/>
    <w:rsid w:val="00C456D3"/>
    <w:rsid w:val="00CB5507"/>
    <w:rsid w:val="00CD17C6"/>
    <w:rsid w:val="00CE231C"/>
    <w:rsid w:val="00D512E8"/>
    <w:rsid w:val="00D52F31"/>
    <w:rsid w:val="00D64821"/>
    <w:rsid w:val="00D73B88"/>
    <w:rsid w:val="00D80502"/>
    <w:rsid w:val="00DA53D9"/>
    <w:rsid w:val="00DB1E78"/>
    <w:rsid w:val="00DD005F"/>
    <w:rsid w:val="00DF1CF7"/>
    <w:rsid w:val="00E276E2"/>
    <w:rsid w:val="00E43F4A"/>
    <w:rsid w:val="00E601CF"/>
    <w:rsid w:val="00E60CAB"/>
    <w:rsid w:val="00E81828"/>
    <w:rsid w:val="00E97A8B"/>
    <w:rsid w:val="00EB3C27"/>
    <w:rsid w:val="00EE1059"/>
    <w:rsid w:val="00EE705C"/>
    <w:rsid w:val="00EF32A9"/>
    <w:rsid w:val="00EF77B1"/>
    <w:rsid w:val="00F106EA"/>
    <w:rsid w:val="00F5772F"/>
    <w:rsid w:val="00F64C6D"/>
    <w:rsid w:val="00F707E1"/>
    <w:rsid w:val="00F94DD0"/>
    <w:rsid w:val="00FB1B29"/>
    <w:rsid w:val="00FB57C8"/>
    <w:rsid w:val="00FC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E0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4E0BC4"/>
    <w:rPr>
      <w:rFonts w:ascii="Times New Roman" w:eastAsia="Calibri" w:hAnsi="Times New Roman" w:cs="Times New Roman"/>
      <w:sz w:val="24"/>
    </w:rPr>
  </w:style>
  <w:style w:type="character" w:customStyle="1" w:styleId="a5">
    <w:name w:val="Основной текст_"/>
    <w:basedOn w:val="a0"/>
    <w:link w:val="2"/>
    <w:rsid w:val="004E0BC4"/>
    <w:rPr>
      <w:rFonts w:eastAsia="Times New Roma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5"/>
    <w:rsid w:val="004E0BC4"/>
    <w:pPr>
      <w:widowControl w:val="0"/>
      <w:shd w:val="clear" w:color="auto" w:fill="FFFFFF"/>
      <w:spacing w:before="300" w:after="0" w:line="230" w:lineRule="exact"/>
      <w:jc w:val="both"/>
    </w:pPr>
    <w:rPr>
      <w:rFonts w:eastAsia="Times New Roman"/>
      <w:sz w:val="19"/>
      <w:szCs w:val="19"/>
    </w:rPr>
  </w:style>
  <w:style w:type="character" w:customStyle="1" w:styleId="20">
    <w:name w:val="Основной текст (2)_"/>
    <w:basedOn w:val="a0"/>
    <w:link w:val="21"/>
    <w:rsid w:val="004E0BC4"/>
    <w:rPr>
      <w:rFonts w:eastAsia="Times New Roman"/>
      <w:b/>
      <w:bCs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E0BC4"/>
    <w:pPr>
      <w:widowControl w:val="0"/>
      <w:shd w:val="clear" w:color="auto" w:fill="FFFFFF"/>
      <w:spacing w:after="300" w:line="0" w:lineRule="atLeast"/>
      <w:jc w:val="center"/>
    </w:pPr>
    <w:rPr>
      <w:rFonts w:eastAsia="Times New Roman"/>
      <w:b/>
      <w:bCs/>
      <w:sz w:val="19"/>
      <w:szCs w:val="19"/>
    </w:rPr>
  </w:style>
  <w:style w:type="character" w:styleId="a6">
    <w:name w:val="footnote reference"/>
    <w:rsid w:val="00C456D3"/>
    <w:rPr>
      <w:vertAlign w:val="superscript"/>
    </w:rPr>
  </w:style>
  <w:style w:type="paragraph" w:customStyle="1" w:styleId="a7">
    <w:name w:val="Новый"/>
    <w:basedOn w:val="a"/>
    <w:rsid w:val="00C456D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10">
    <w:name w:val="Style10"/>
    <w:basedOn w:val="a"/>
    <w:rsid w:val="00F707E1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01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1515"/>
  </w:style>
  <w:style w:type="paragraph" w:styleId="aa">
    <w:name w:val="Balloon Text"/>
    <w:basedOn w:val="a"/>
    <w:link w:val="ab"/>
    <w:uiPriority w:val="99"/>
    <w:semiHidden/>
    <w:unhideWhenUsed/>
    <w:rsid w:val="00E6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1CF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883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E60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60CAB"/>
  </w:style>
  <w:style w:type="paragraph" w:styleId="ac">
    <w:name w:val="List Paragraph"/>
    <w:basedOn w:val="a"/>
    <w:uiPriority w:val="34"/>
    <w:qFormat/>
    <w:rsid w:val="002E229C"/>
    <w:pPr>
      <w:ind w:left="720"/>
      <w:contextualSpacing/>
    </w:pPr>
  </w:style>
  <w:style w:type="table" w:styleId="ad">
    <w:name w:val="Table Grid"/>
    <w:basedOn w:val="a1"/>
    <w:uiPriority w:val="59"/>
    <w:rsid w:val="00DB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E0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4E0BC4"/>
    <w:rPr>
      <w:rFonts w:ascii="Times New Roman" w:eastAsia="Calibri" w:hAnsi="Times New Roman" w:cs="Times New Roman"/>
      <w:sz w:val="24"/>
    </w:rPr>
  </w:style>
  <w:style w:type="character" w:customStyle="1" w:styleId="a5">
    <w:name w:val="Основной текст_"/>
    <w:basedOn w:val="a0"/>
    <w:link w:val="2"/>
    <w:rsid w:val="004E0BC4"/>
    <w:rPr>
      <w:rFonts w:eastAsia="Times New Roma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5"/>
    <w:rsid w:val="004E0BC4"/>
    <w:pPr>
      <w:widowControl w:val="0"/>
      <w:shd w:val="clear" w:color="auto" w:fill="FFFFFF"/>
      <w:spacing w:before="300" w:after="0" w:line="230" w:lineRule="exact"/>
      <w:jc w:val="both"/>
    </w:pPr>
    <w:rPr>
      <w:rFonts w:eastAsia="Times New Roman"/>
      <w:sz w:val="19"/>
      <w:szCs w:val="19"/>
    </w:rPr>
  </w:style>
  <w:style w:type="character" w:customStyle="1" w:styleId="20">
    <w:name w:val="Основной текст (2)_"/>
    <w:basedOn w:val="a0"/>
    <w:link w:val="21"/>
    <w:rsid w:val="004E0BC4"/>
    <w:rPr>
      <w:rFonts w:eastAsia="Times New Roman"/>
      <w:b/>
      <w:bCs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E0BC4"/>
    <w:pPr>
      <w:widowControl w:val="0"/>
      <w:shd w:val="clear" w:color="auto" w:fill="FFFFFF"/>
      <w:spacing w:after="300" w:line="0" w:lineRule="atLeast"/>
      <w:jc w:val="center"/>
    </w:pPr>
    <w:rPr>
      <w:rFonts w:eastAsia="Times New Roman"/>
      <w:b/>
      <w:bCs/>
      <w:sz w:val="19"/>
      <w:szCs w:val="19"/>
    </w:rPr>
  </w:style>
  <w:style w:type="character" w:styleId="a6">
    <w:name w:val="footnote reference"/>
    <w:rsid w:val="00C456D3"/>
    <w:rPr>
      <w:vertAlign w:val="superscript"/>
    </w:rPr>
  </w:style>
  <w:style w:type="paragraph" w:customStyle="1" w:styleId="a7">
    <w:name w:val="Новый"/>
    <w:basedOn w:val="a"/>
    <w:rsid w:val="00C456D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10">
    <w:name w:val="Style10"/>
    <w:basedOn w:val="a"/>
    <w:rsid w:val="00F707E1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01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1515"/>
  </w:style>
  <w:style w:type="paragraph" w:styleId="aa">
    <w:name w:val="Balloon Text"/>
    <w:basedOn w:val="a"/>
    <w:link w:val="ab"/>
    <w:uiPriority w:val="99"/>
    <w:semiHidden/>
    <w:unhideWhenUsed/>
    <w:rsid w:val="00E6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1CF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883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E60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60CAB"/>
  </w:style>
  <w:style w:type="paragraph" w:styleId="ac">
    <w:name w:val="List Paragraph"/>
    <w:basedOn w:val="a"/>
    <w:uiPriority w:val="34"/>
    <w:qFormat/>
    <w:rsid w:val="002E229C"/>
    <w:pPr>
      <w:ind w:left="720"/>
      <w:contextualSpacing/>
    </w:pPr>
  </w:style>
  <w:style w:type="table" w:styleId="ad">
    <w:name w:val="Table Grid"/>
    <w:basedOn w:val="a1"/>
    <w:uiPriority w:val="59"/>
    <w:rsid w:val="00DB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9A45B-F311-4994-B6AC-A2B94BF4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32</Pages>
  <Words>14620</Words>
  <Characters>83334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setup_ws</dc:creator>
  <cp:lastModifiedBy>СОШ №171</cp:lastModifiedBy>
  <cp:revision>6</cp:revision>
  <dcterms:created xsi:type="dcterms:W3CDTF">2020-10-30T13:35:00Z</dcterms:created>
  <dcterms:modified xsi:type="dcterms:W3CDTF">2020-11-12T11:21:00Z</dcterms:modified>
</cp:coreProperties>
</file>